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4961D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Planeación para el Mes de Febrero - Ecología y Sustentabilidad (COBAEJ)</w:t>
      </w:r>
    </w:p>
    <w:p w14:paraId="7B8FAE7F" w14:textId="77777777" w:rsidR="00CF73CC" w:rsidRPr="00CF73CC" w:rsidRDefault="00CF73CC" w:rsidP="00CF73CC">
      <w:r w:rsidRPr="00CF73CC">
        <w:rPr>
          <w:b/>
          <w:bCs/>
        </w:rPr>
        <w:t xml:space="preserve">Nivel: Bachillerato </w:t>
      </w:r>
      <w:r w:rsidRPr="00CF73CC">
        <w:br/>
      </w:r>
      <w:r w:rsidRPr="00CF73CC">
        <w:rPr>
          <w:b/>
          <w:bCs/>
        </w:rPr>
        <w:t xml:space="preserve">Materia: Ecología </w:t>
      </w:r>
      <w:r w:rsidRPr="00CF73CC">
        <w:br/>
      </w:r>
      <w:r w:rsidRPr="00CF73CC">
        <w:rPr>
          <w:b/>
          <w:bCs/>
        </w:rPr>
        <w:t xml:space="preserve">Duración: 3 horas por semana </w:t>
      </w:r>
      <w:r w:rsidRPr="00CF73CC">
        <w:br/>
      </w:r>
      <w:r w:rsidRPr="00CF73CC">
        <w:rPr>
          <w:b/>
          <w:bCs/>
        </w:rPr>
        <w:t>Total de clases: 4 semanas</w:t>
      </w:r>
    </w:p>
    <w:p w14:paraId="522647C7" w14:textId="77777777" w:rsidR="00CF73CC" w:rsidRPr="00CF73CC" w:rsidRDefault="00CF73CC" w:rsidP="00CF73CC">
      <w:r w:rsidRPr="00CF73CC">
        <w:pict w14:anchorId="393BBE2C">
          <v:rect id="_x0000_i1163" style="width:0;height:1.5pt" o:hralign="center" o:hrstd="t" o:hr="t" fillcolor="#a0a0a0" stroked="f"/>
        </w:pict>
      </w:r>
    </w:p>
    <w:p w14:paraId="219C910F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1: Introducción a la Ecología y la Educación Ambiental</w:t>
      </w:r>
    </w:p>
    <w:p w14:paraId="0E75B848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552B4EBD" w14:textId="77777777" w:rsidR="00CF73CC" w:rsidRPr="00CF73CC" w:rsidRDefault="00CF73CC" w:rsidP="00CF73CC">
      <w:pPr>
        <w:numPr>
          <w:ilvl w:val="0"/>
          <w:numId w:val="1"/>
        </w:numPr>
      </w:pPr>
      <w:r w:rsidRPr="00CF73CC">
        <w:t>Comprender el concepto y la importancia de la ecología.</w:t>
      </w:r>
    </w:p>
    <w:p w14:paraId="7978856B" w14:textId="77777777" w:rsidR="00CF73CC" w:rsidRPr="00CF73CC" w:rsidRDefault="00CF73CC" w:rsidP="00CF73CC">
      <w:pPr>
        <w:numPr>
          <w:ilvl w:val="0"/>
          <w:numId w:val="1"/>
        </w:numPr>
      </w:pPr>
      <w:r w:rsidRPr="00CF73CC">
        <w:t>Analizar la relación entre la ecología y la sustentabilidad.</w:t>
      </w:r>
    </w:p>
    <w:p w14:paraId="1FA35521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5805A52F" w14:textId="77777777" w:rsidR="00CF73CC" w:rsidRPr="00CF73CC" w:rsidRDefault="00CF73CC" w:rsidP="00CF73CC">
      <w:pPr>
        <w:numPr>
          <w:ilvl w:val="0"/>
          <w:numId w:val="2"/>
        </w:numPr>
      </w:pPr>
      <w:r w:rsidRPr="00CF73CC">
        <w:rPr>
          <w:b/>
          <w:bCs/>
        </w:rPr>
        <w:t>Antecedentes y Definición de la Ecología</w:t>
      </w:r>
    </w:p>
    <w:p w14:paraId="6B9EDFE0" w14:textId="77777777" w:rsidR="00CF73CC" w:rsidRPr="00CF73CC" w:rsidRDefault="00CF73CC" w:rsidP="00CF73CC">
      <w:pPr>
        <w:numPr>
          <w:ilvl w:val="1"/>
          <w:numId w:val="2"/>
        </w:numPr>
      </w:pPr>
      <w:r w:rsidRPr="00CF73CC">
        <w:t>Origen de la ecología como disciplina científica.</w:t>
      </w:r>
    </w:p>
    <w:p w14:paraId="48FF927B" w14:textId="77777777" w:rsidR="00CF73CC" w:rsidRPr="00CF73CC" w:rsidRDefault="00CF73CC" w:rsidP="00CF73CC">
      <w:pPr>
        <w:numPr>
          <w:ilvl w:val="1"/>
          <w:numId w:val="2"/>
        </w:numPr>
      </w:pPr>
      <w:r w:rsidRPr="00CF73CC">
        <w:t>Definición moderna de ecología y su evolución a lo largo de los años.</w:t>
      </w:r>
    </w:p>
    <w:p w14:paraId="0FA34723" w14:textId="77777777" w:rsidR="00CF73CC" w:rsidRPr="00CF73CC" w:rsidRDefault="00CF73CC" w:rsidP="00CF73CC">
      <w:pPr>
        <w:numPr>
          <w:ilvl w:val="0"/>
          <w:numId w:val="2"/>
        </w:numPr>
      </w:pPr>
      <w:r w:rsidRPr="00CF73CC">
        <w:rPr>
          <w:b/>
          <w:bCs/>
        </w:rPr>
        <w:t>Importancia de la ecología</w:t>
      </w:r>
    </w:p>
    <w:p w14:paraId="05ECC403" w14:textId="77777777" w:rsidR="00CF73CC" w:rsidRPr="00CF73CC" w:rsidRDefault="00CF73CC" w:rsidP="00CF73CC">
      <w:pPr>
        <w:numPr>
          <w:ilvl w:val="1"/>
          <w:numId w:val="2"/>
        </w:numPr>
      </w:pPr>
      <w:r w:rsidRPr="00CF73CC">
        <w:t>Papel fundamental de la ecología en la comprensión de los ecosistemas.</w:t>
      </w:r>
    </w:p>
    <w:p w14:paraId="672866B4" w14:textId="77777777" w:rsidR="00CF73CC" w:rsidRPr="00CF73CC" w:rsidRDefault="00CF73CC" w:rsidP="00CF73CC">
      <w:pPr>
        <w:numPr>
          <w:ilvl w:val="1"/>
          <w:numId w:val="2"/>
        </w:numPr>
      </w:pPr>
      <w:r w:rsidRPr="00CF73CC">
        <w:t>Ecología aplicada a la conservación de la biodiversidad y recursos naturales.</w:t>
      </w:r>
    </w:p>
    <w:p w14:paraId="13F8E966" w14:textId="77777777" w:rsidR="00CF73CC" w:rsidRPr="00CF73CC" w:rsidRDefault="00CF73CC" w:rsidP="00CF73CC">
      <w:pPr>
        <w:numPr>
          <w:ilvl w:val="0"/>
          <w:numId w:val="2"/>
        </w:numPr>
      </w:pPr>
      <w:r w:rsidRPr="00CF73CC">
        <w:rPr>
          <w:b/>
          <w:bCs/>
        </w:rPr>
        <w:t>Valoración de la Educación Ambiental</w:t>
      </w:r>
    </w:p>
    <w:p w14:paraId="4F1EB802" w14:textId="77777777" w:rsidR="00CF73CC" w:rsidRPr="00CF73CC" w:rsidRDefault="00CF73CC" w:rsidP="00CF73CC">
      <w:pPr>
        <w:numPr>
          <w:ilvl w:val="1"/>
          <w:numId w:val="2"/>
        </w:numPr>
      </w:pPr>
      <w:r w:rsidRPr="00CF73CC">
        <w:t>Qué es la educación ambiental y por qué es esencial en la actualidad.</w:t>
      </w:r>
    </w:p>
    <w:p w14:paraId="68860947" w14:textId="77777777" w:rsidR="00CF73CC" w:rsidRPr="00CF73CC" w:rsidRDefault="00CF73CC" w:rsidP="00CF73CC">
      <w:pPr>
        <w:numPr>
          <w:ilvl w:val="1"/>
          <w:numId w:val="2"/>
        </w:numPr>
      </w:pPr>
      <w:r w:rsidRPr="00CF73CC">
        <w:t>El impacto de la educación ambiental en la formación de ciudad</w:t>
      </w:r>
    </w:p>
    <w:p w14:paraId="791EDFDA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307EA016" w14:textId="77777777" w:rsidR="00CF73CC" w:rsidRPr="00CF73CC" w:rsidRDefault="00CF73CC" w:rsidP="00CF73CC">
      <w:pPr>
        <w:numPr>
          <w:ilvl w:val="0"/>
          <w:numId w:val="3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con diapositivas y vídeos</w:t>
      </w:r>
    </w:p>
    <w:p w14:paraId="04D0496F" w14:textId="77777777" w:rsidR="00CF73CC" w:rsidRPr="00CF73CC" w:rsidRDefault="00CF73CC" w:rsidP="00CF73CC">
      <w:pPr>
        <w:numPr>
          <w:ilvl w:val="0"/>
          <w:numId w:val="3"/>
        </w:numPr>
      </w:pPr>
      <w:r w:rsidRPr="00CF73CC">
        <w:rPr>
          <w:b/>
          <w:bCs/>
        </w:rPr>
        <w:t xml:space="preserve">Actividad </w:t>
      </w:r>
      <w:proofErr w:type="gramStart"/>
      <w:r w:rsidRPr="00CF73CC">
        <w:rPr>
          <w:b/>
          <w:bCs/>
        </w:rPr>
        <w:t>práctica</w:t>
      </w:r>
      <w:r w:rsidRPr="00CF73CC">
        <w:t xml:space="preserve"> :</w:t>
      </w:r>
      <w:proofErr w:type="gramEnd"/>
      <w:r w:rsidRPr="00CF73CC">
        <w:t xml:space="preserve"> Análisis de casos en pequeño</w:t>
      </w:r>
    </w:p>
    <w:p w14:paraId="459DC7D8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51087CDD" w14:textId="77777777" w:rsidR="00CF73CC" w:rsidRPr="00CF73CC" w:rsidRDefault="00CF73CC" w:rsidP="00CF73CC">
      <w:pPr>
        <w:numPr>
          <w:ilvl w:val="0"/>
          <w:numId w:val="4"/>
        </w:numPr>
      </w:pPr>
      <w:r w:rsidRPr="00CF73CC">
        <w:t>Participación en la d</w:t>
      </w:r>
    </w:p>
    <w:p w14:paraId="4DAB0A7E" w14:textId="77777777" w:rsidR="00CF73CC" w:rsidRPr="00CF73CC" w:rsidRDefault="00CF73CC" w:rsidP="00CF73CC">
      <w:pPr>
        <w:numPr>
          <w:ilvl w:val="0"/>
          <w:numId w:val="4"/>
        </w:numPr>
      </w:pPr>
      <w:r w:rsidRPr="00CF73CC">
        <w:t xml:space="preserve">Preguntas de </w:t>
      </w:r>
      <w:proofErr w:type="spellStart"/>
      <w:r w:rsidRPr="00CF73CC">
        <w:t>comprension</w:t>
      </w:r>
      <w:proofErr w:type="spellEnd"/>
      <w:r w:rsidRPr="00CF73CC">
        <w:t xml:space="preserve"> al fin</w:t>
      </w:r>
    </w:p>
    <w:p w14:paraId="35BE664E" w14:textId="77777777" w:rsidR="00CF73CC" w:rsidRPr="00CF73CC" w:rsidRDefault="00CF73CC" w:rsidP="00CF73CC">
      <w:r w:rsidRPr="00CF73CC">
        <w:pict w14:anchorId="43FB6D7C">
          <v:rect id="_x0000_i1164" style="width:0;height:1.5pt" o:hralign="center" o:hrstd="t" o:hr="t" fillcolor="#a0a0a0" stroked="f"/>
        </w:pict>
      </w:r>
    </w:p>
    <w:p w14:paraId="646792B4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2: División de la Ecología</w:t>
      </w:r>
    </w:p>
    <w:p w14:paraId="7473F175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1F030F31" w14:textId="77777777" w:rsidR="00CF73CC" w:rsidRPr="00CF73CC" w:rsidRDefault="00CF73CC" w:rsidP="00CF73CC">
      <w:pPr>
        <w:numPr>
          <w:ilvl w:val="0"/>
          <w:numId w:val="5"/>
        </w:numPr>
      </w:pPr>
      <w:r w:rsidRPr="00CF73CC">
        <w:t xml:space="preserve">Conocer y analizar las distintas </w:t>
      </w:r>
      <w:proofErr w:type="spellStart"/>
      <w:r w:rsidRPr="00CF73CC">
        <w:t>ram</w:t>
      </w:r>
      <w:proofErr w:type="spellEnd"/>
    </w:p>
    <w:p w14:paraId="536A7DAD" w14:textId="77777777" w:rsidR="00CF73CC" w:rsidRPr="00CF73CC" w:rsidRDefault="00CF73CC" w:rsidP="00CF73CC">
      <w:pPr>
        <w:numPr>
          <w:ilvl w:val="0"/>
          <w:numId w:val="5"/>
        </w:numPr>
      </w:pPr>
      <w:r w:rsidRPr="00CF73CC">
        <w:lastRenderedPageBreak/>
        <w:t>Establecer la relación entre</w:t>
      </w:r>
    </w:p>
    <w:p w14:paraId="37643C80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1B71CE7F" w14:textId="77777777" w:rsidR="00CF73CC" w:rsidRPr="00CF73CC" w:rsidRDefault="00CF73CC" w:rsidP="00CF73CC">
      <w:pPr>
        <w:numPr>
          <w:ilvl w:val="0"/>
          <w:numId w:val="6"/>
        </w:numPr>
      </w:pPr>
      <w:r w:rsidRPr="00CF73CC">
        <w:rPr>
          <w:b/>
          <w:bCs/>
        </w:rPr>
        <w:t>División de la Ecología</w:t>
      </w:r>
    </w:p>
    <w:p w14:paraId="780BA95D" w14:textId="77777777" w:rsidR="00CF73CC" w:rsidRPr="00CF73CC" w:rsidRDefault="00CF73CC" w:rsidP="00CF73CC">
      <w:pPr>
        <w:numPr>
          <w:ilvl w:val="1"/>
          <w:numId w:val="6"/>
        </w:numPr>
      </w:pPr>
      <w:r w:rsidRPr="00CF73CC">
        <w:t>Ecología de</w:t>
      </w:r>
    </w:p>
    <w:p w14:paraId="726D3CB5" w14:textId="77777777" w:rsidR="00CF73CC" w:rsidRPr="00CF73CC" w:rsidRDefault="00CF73CC" w:rsidP="00CF73CC">
      <w:pPr>
        <w:numPr>
          <w:ilvl w:val="1"/>
          <w:numId w:val="6"/>
        </w:numPr>
      </w:pPr>
      <w:r w:rsidRPr="00CF73CC">
        <w:t>Ecología de comunidades.</w:t>
      </w:r>
    </w:p>
    <w:p w14:paraId="63BEE98F" w14:textId="77777777" w:rsidR="00CF73CC" w:rsidRPr="00CF73CC" w:rsidRDefault="00CF73CC" w:rsidP="00CF73CC">
      <w:pPr>
        <w:numPr>
          <w:ilvl w:val="1"/>
          <w:numId w:val="6"/>
        </w:numPr>
      </w:pPr>
      <w:r w:rsidRPr="00CF73CC">
        <w:t>Ecología de ecosistemas.</w:t>
      </w:r>
    </w:p>
    <w:p w14:paraId="2E12EBE4" w14:textId="77777777" w:rsidR="00CF73CC" w:rsidRPr="00CF73CC" w:rsidRDefault="00CF73CC" w:rsidP="00CF73CC">
      <w:pPr>
        <w:numPr>
          <w:ilvl w:val="1"/>
          <w:numId w:val="6"/>
        </w:numPr>
      </w:pPr>
      <w:r w:rsidRPr="00CF73CC">
        <w:t>Ecología del paisaje.</w:t>
      </w:r>
    </w:p>
    <w:p w14:paraId="26F0549C" w14:textId="77777777" w:rsidR="00CF73CC" w:rsidRPr="00CF73CC" w:rsidRDefault="00CF73CC" w:rsidP="00CF73CC">
      <w:pPr>
        <w:numPr>
          <w:ilvl w:val="1"/>
          <w:numId w:val="6"/>
        </w:numPr>
      </w:pPr>
      <w:r w:rsidRPr="00CF73CC">
        <w:t>Ecología global.</w:t>
      </w:r>
    </w:p>
    <w:p w14:paraId="6CEAA2C9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0073E91E" w14:textId="77777777" w:rsidR="00CF73CC" w:rsidRPr="00CF73CC" w:rsidRDefault="00CF73CC" w:rsidP="00CF73CC">
      <w:pPr>
        <w:numPr>
          <w:ilvl w:val="0"/>
          <w:numId w:val="7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de los diferentes tipos de ecología y sus enfoques específicos</w:t>
      </w:r>
    </w:p>
    <w:p w14:paraId="79C2CD2E" w14:textId="77777777" w:rsidR="00CF73CC" w:rsidRPr="00CF73CC" w:rsidRDefault="00CF73CC" w:rsidP="00CF73CC">
      <w:pPr>
        <w:numPr>
          <w:ilvl w:val="0"/>
          <w:numId w:val="7"/>
        </w:numPr>
      </w:pPr>
      <w:r w:rsidRPr="00CF73CC">
        <w:rPr>
          <w:b/>
          <w:bCs/>
        </w:rPr>
        <w:t xml:space="preserve">Trabajo en </w:t>
      </w:r>
      <w:proofErr w:type="gramStart"/>
      <w:r w:rsidRPr="00CF73CC">
        <w:rPr>
          <w:b/>
          <w:bCs/>
        </w:rPr>
        <w:t>equipo</w:t>
      </w:r>
      <w:r w:rsidRPr="00CF73CC">
        <w:t xml:space="preserve"> :</w:t>
      </w:r>
      <w:proofErr w:type="gramEnd"/>
      <w:r w:rsidRPr="00CF73CC">
        <w:t xml:space="preserve"> Los estudiantes investigan</w:t>
      </w:r>
    </w:p>
    <w:p w14:paraId="41466123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440951A8" w14:textId="77777777" w:rsidR="00CF73CC" w:rsidRPr="00CF73CC" w:rsidRDefault="00CF73CC" w:rsidP="00CF73CC">
      <w:pPr>
        <w:numPr>
          <w:ilvl w:val="0"/>
          <w:numId w:val="8"/>
        </w:numPr>
      </w:pPr>
      <w:r w:rsidRPr="00CF73CC">
        <w:t>Exposición grupal sobre la rama de ecología asignada.</w:t>
      </w:r>
    </w:p>
    <w:p w14:paraId="348E80FC" w14:textId="77777777" w:rsidR="00CF73CC" w:rsidRPr="00CF73CC" w:rsidRDefault="00CF73CC" w:rsidP="00CF73CC">
      <w:pPr>
        <w:numPr>
          <w:ilvl w:val="0"/>
          <w:numId w:val="8"/>
        </w:numPr>
      </w:pPr>
      <w:r w:rsidRPr="00CF73CC">
        <w:t>Resolver</w:t>
      </w:r>
    </w:p>
    <w:p w14:paraId="59F70D0D" w14:textId="77777777" w:rsidR="00CF73CC" w:rsidRPr="00CF73CC" w:rsidRDefault="00CF73CC" w:rsidP="00CF73CC">
      <w:r w:rsidRPr="00CF73CC">
        <w:pict w14:anchorId="1FA3FD2C">
          <v:rect id="_x0000_i1165" style="width:0;height:1.5pt" o:hralign="center" o:hrstd="t" o:hr="t" fillcolor="#a0a0a0" stroked="f"/>
        </w:pict>
      </w:r>
    </w:p>
    <w:p w14:paraId="75BC8CD4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3: Educación Ambiental y su Impacto</w:t>
      </w:r>
    </w:p>
    <w:p w14:paraId="5D738A70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3492DA68" w14:textId="77777777" w:rsidR="00CF73CC" w:rsidRPr="00CF73CC" w:rsidRDefault="00CF73CC" w:rsidP="00CF73CC">
      <w:pPr>
        <w:numPr>
          <w:ilvl w:val="0"/>
          <w:numId w:val="9"/>
        </w:numPr>
      </w:pPr>
      <w:r w:rsidRPr="00CF73CC">
        <w:t>Reflexionar sobre la importancia de la educación ambiental.</w:t>
      </w:r>
    </w:p>
    <w:p w14:paraId="00D19AF5" w14:textId="77777777" w:rsidR="00CF73CC" w:rsidRPr="00CF73CC" w:rsidRDefault="00CF73CC" w:rsidP="00CF73CC">
      <w:pPr>
        <w:numPr>
          <w:ilvl w:val="0"/>
          <w:numId w:val="9"/>
        </w:numPr>
      </w:pPr>
      <w:r w:rsidRPr="00CF73CC">
        <w:t>Conoce</w:t>
      </w:r>
    </w:p>
    <w:p w14:paraId="04324DF3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18E50573" w14:textId="77777777" w:rsidR="00CF73CC" w:rsidRPr="00CF73CC" w:rsidRDefault="00CF73CC" w:rsidP="00CF73CC">
      <w:pPr>
        <w:numPr>
          <w:ilvl w:val="0"/>
          <w:numId w:val="10"/>
        </w:numPr>
      </w:pPr>
      <w:r w:rsidRPr="00CF73CC">
        <w:rPr>
          <w:b/>
          <w:bCs/>
        </w:rPr>
        <w:t>Educación Ambiental</w:t>
      </w:r>
    </w:p>
    <w:p w14:paraId="250EC528" w14:textId="77777777" w:rsidR="00CF73CC" w:rsidRPr="00CF73CC" w:rsidRDefault="00CF73CC" w:rsidP="00CF73CC">
      <w:pPr>
        <w:numPr>
          <w:ilvl w:val="1"/>
          <w:numId w:val="10"/>
        </w:numPr>
      </w:pPr>
      <w:r w:rsidRPr="00CF73CC">
        <w:t>Definición, principios y objetivos.</w:t>
      </w:r>
    </w:p>
    <w:p w14:paraId="42AE68D4" w14:textId="77777777" w:rsidR="00CF73CC" w:rsidRPr="00CF73CC" w:rsidRDefault="00CF73CC" w:rsidP="00CF73CC">
      <w:pPr>
        <w:numPr>
          <w:ilvl w:val="1"/>
          <w:numId w:val="10"/>
        </w:numPr>
      </w:pPr>
      <w:r w:rsidRPr="00CF73CC">
        <w:t>El papel de la educación ambiental en la transformación</w:t>
      </w:r>
    </w:p>
    <w:p w14:paraId="37F85C24" w14:textId="77777777" w:rsidR="00CF73CC" w:rsidRPr="00CF73CC" w:rsidRDefault="00CF73CC" w:rsidP="00CF73CC">
      <w:pPr>
        <w:numPr>
          <w:ilvl w:val="1"/>
          <w:numId w:val="10"/>
        </w:numPr>
      </w:pPr>
      <w:r w:rsidRPr="00CF73CC">
        <w:t>Ejemplos de programas de educación a</w:t>
      </w:r>
    </w:p>
    <w:p w14:paraId="4DF3A3B9" w14:textId="77777777" w:rsidR="00CF73CC" w:rsidRPr="00CF73CC" w:rsidRDefault="00CF73CC" w:rsidP="00CF73CC">
      <w:pPr>
        <w:numPr>
          <w:ilvl w:val="0"/>
          <w:numId w:val="10"/>
        </w:numPr>
      </w:pPr>
      <w:r w:rsidRPr="00CF73CC">
        <w:rPr>
          <w:b/>
          <w:bCs/>
        </w:rPr>
        <w:t>Aplicación de Principios para un Desarrollo Sustentable</w:t>
      </w:r>
    </w:p>
    <w:p w14:paraId="16DCD776" w14:textId="77777777" w:rsidR="00CF73CC" w:rsidRPr="00CF73CC" w:rsidRDefault="00CF73CC" w:rsidP="00CF73CC">
      <w:pPr>
        <w:numPr>
          <w:ilvl w:val="1"/>
          <w:numId w:val="10"/>
        </w:numPr>
      </w:pPr>
      <w:r w:rsidRPr="00CF73CC">
        <w:t>Concentración</w:t>
      </w:r>
    </w:p>
    <w:p w14:paraId="314288E2" w14:textId="77777777" w:rsidR="00CF73CC" w:rsidRPr="00CF73CC" w:rsidRDefault="00CF73CC" w:rsidP="00CF73CC">
      <w:pPr>
        <w:numPr>
          <w:ilvl w:val="1"/>
          <w:numId w:val="10"/>
        </w:numPr>
      </w:pPr>
      <w:r w:rsidRPr="00CF73CC">
        <w:t>Cómo la educación ambiental promueve la adopción</w:t>
      </w:r>
    </w:p>
    <w:p w14:paraId="608A16B9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2C96A222" w14:textId="77777777" w:rsidR="00CF73CC" w:rsidRPr="00CF73CC" w:rsidRDefault="00CF73CC" w:rsidP="00CF73CC">
      <w:pPr>
        <w:numPr>
          <w:ilvl w:val="0"/>
          <w:numId w:val="11"/>
        </w:numPr>
      </w:pPr>
      <w:r w:rsidRPr="00CF73CC">
        <w:rPr>
          <w:b/>
          <w:bCs/>
        </w:rPr>
        <w:lastRenderedPageBreak/>
        <w:t xml:space="preserve">Debate en </w:t>
      </w:r>
      <w:proofErr w:type="gramStart"/>
      <w:r w:rsidRPr="00CF73CC">
        <w:rPr>
          <w:b/>
          <w:bCs/>
        </w:rPr>
        <w:t>clase</w:t>
      </w:r>
      <w:r w:rsidRPr="00CF73CC">
        <w:t xml:space="preserve"> :</w:t>
      </w:r>
      <w:proofErr w:type="gramEnd"/>
      <w:r w:rsidRPr="00CF73CC">
        <w:t xml:space="preserve"> Análisis sobre cómo la educación ambiental puede modificar hábitos y políticas públicas.</w:t>
      </w:r>
    </w:p>
    <w:p w14:paraId="29D6AD8C" w14:textId="77777777" w:rsidR="00CF73CC" w:rsidRPr="00CF73CC" w:rsidRDefault="00CF73CC" w:rsidP="00CF73CC">
      <w:pPr>
        <w:numPr>
          <w:ilvl w:val="0"/>
          <w:numId w:val="11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Revisión de un programa exitoso de educación ambiental (puede ser a nivel local o global) y su impacto en l</w:t>
      </w:r>
    </w:p>
    <w:p w14:paraId="2BCC9A5E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634ADF10" w14:textId="77777777" w:rsidR="00CF73CC" w:rsidRPr="00CF73CC" w:rsidRDefault="00CF73CC" w:rsidP="00CF73CC">
      <w:pPr>
        <w:numPr>
          <w:ilvl w:val="0"/>
          <w:numId w:val="12"/>
        </w:numPr>
      </w:pPr>
      <w:proofErr w:type="gramStart"/>
      <w:r w:rsidRPr="00CF73CC">
        <w:t>Participación activa</w:t>
      </w:r>
      <w:proofErr w:type="gramEnd"/>
      <w:r w:rsidRPr="00CF73CC">
        <w:t xml:space="preserve"> en e</w:t>
      </w:r>
    </w:p>
    <w:p w14:paraId="4A5C5DA0" w14:textId="77777777" w:rsidR="00CF73CC" w:rsidRPr="00CF73CC" w:rsidRDefault="00CF73CC" w:rsidP="00CF73CC">
      <w:pPr>
        <w:numPr>
          <w:ilvl w:val="0"/>
          <w:numId w:val="12"/>
        </w:numPr>
      </w:pPr>
      <w:r w:rsidRPr="00CF73CC">
        <w:t>Presentación de conclusiones del estudio de caso.</w:t>
      </w:r>
    </w:p>
    <w:p w14:paraId="5480A3C8" w14:textId="77777777" w:rsidR="00CF73CC" w:rsidRPr="00CF73CC" w:rsidRDefault="00CF73CC" w:rsidP="00CF73CC">
      <w:r w:rsidRPr="00CF73CC">
        <w:pict w14:anchorId="713453A1">
          <v:rect id="_x0000_i1166" style="width:0;height:1.5pt" o:hralign="center" o:hrstd="t" o:hr="t" fillcolor="#a0a0a0" stroked="f"/>
        </w:pict>
      </w:r>
    </w:p>
    <w:p w14:paraId="661815A2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4: Principios del Desarrollo Sustentable</w:t>
      </w:r>
    </w:p>
    <w:p w14:paraId="4502C9DC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1706C6E1" w14:textId="77777777" w:rsidR="00CF73CC" w:rsidRPr="00CF73CC" w:rsidRDefault="00CF73CC" w:rsidP="00CF73CC">
      <w:pPr>
        <w:numPr>
          <w:ilvl w:val="0"/>
          <w:numId w:val="13"/>
        </w:numPr>
      </w:pPr>
      <w:r w:rsidRPr="00CF73CC">
        <w:t>Comprender los principios fundamentales del desarrollo sustentable y su relación.</w:t>
      </w:r>
    </w:p>
    <w:p w14:paraId="7A0863ED" w14:textId="77777777" w:rsidR="00CF73CC" w:rsidRPr="00CF73CC" w:rsidRDefault="00CF73CC" w:rsidP="00CF73CC">
      <w:pPr>
        <w:numPr>
          <w:ilvl w:val="0"/>
          <w:numId w:val="13"/>
        </w:numPr>
      </w:pPr>
      <w:r w:rsidRPr="00CF73CC">
        <w:t>Reflexionar sobre la importancia de en</w:t>
      </w:r>
    </w:p>
    <w:p w14:paraId="2EEE7229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0C9E5A80" w14:textId="77777777" w:rsidR="00CF73CC" w:rsidRPr="00CF73CC" w:rsidRDefault="00CF73CC" w:rsidP="00CF73CC">
      <w:pPr>
        <w:numPr>
          <w:ilvl w:val="0"/>
          <w:numId w:val="14"/>
        </w:numPr>
      </w:pPr>
      <w:r w:rsidRPr="00CF73CC">
        <w:rPr>
          <w:b/>
          <w:bCs/>
        </w:rPr>
        <w:t>Principios del Desarrollo Sostenible</w:t>
      </w:r>
    </w:p>
    <w:p w14:paraId="32029E8B" w14:textId="77777777" w:rsidR="00CF73CC" w:rsidRPr="00CF73CC" w:rsidRDefault="00CF73CC" w:rsidP="00CF73CC">
      <w:pPr>
        <w:numPr>
          <w:ilvl w:val="1"/>
          <w:numId w:val="14"/>
        </w:numPr>
      </w:pPr>
      <w:r w:rsidRPr="00CF73CC">
        <w:t>Principios</w:t>
      </w:r>
    </w:p>
    <w:p w14:paraId="2988FD42" w14:textId="77777777" w:rsidR="00CF73CC" w:rsidRPr="00CF73CC" w:rsidRDefault="00CF73CC" w:rsidP="00CF73CC">
      <w:pPr>
        <w:numPr>
          <w:ilvl w:val="1"/>
          <w:numId w:val="14"/>
        </w:numPr>
      </w:pPr>
      <w:r w:rsidRPr="00CF73CC">
        <w:t>Relación entre la ecología y el desarrollo sustentable.</w:t>
      </w:r>
    </w:p>
    <w:p w14:paraId="0768A0C0" w14:textId="77777777" w:rsidR="00CF73CC" w:rsidRPr="00CF73CC" w:rsidRDefault="00CF73CC" w:rsidP="00CF73CC">
      <w:pPr>
        <w:numPr>
          <w:ilvl w:val="1"/>
          <w:numId w:val="14"/>
        </w:numPr>
      </w:pPr>
      <w:r w:rsidRPr="00CF73CC">
        <w:t>Cómo implementarlo</w:t>
      </w:r>
    </w:p>
    <w:p w14:paraId="53EB9C12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10CF52D5" w14:textId="77777777" w:rsidR="00CF73CC" w:rsidRPr="00CF73CC" w:rsidRDefault="00CF73CC" w:rsidP="00CF73CC">
      <w:pPr>
        <w:numPr>
          <w:ilvl w:val="0"/>
          <w:numId w:val="15"/>
        </w:numPr>
      </w:pPr>
      <w:r w:rsidRPr="00CF73CC">
        <w:rPr>
          <w:b/>
          <w:bCs/>
        </w:rPr>
        <w:t xml:space="preserve">Mesa </w:t>
      </w:r>
      <w:proofErr w:type="gramStart"/>
      <w:r w:rsidRPr="00CF73CC">
        <w:rPr>
          <w:b/>
          <w:bCs/>
        </w:rPr>
        <w:t>redonda</w:t>
      </w:r>
      <w:r w:rsidRPr="00CF73CC">
        <w:t xml:space="preserve"> :</w:t>
      </w:r>
      <w:proofErr w:type="gramEnd"/>
    </w:p>
    <w:p w14:paraId="7CA96541" w14:textId="77777777" w:rsidR="00CF73CC" w:rsidRPr="00CF73CC" w:rsidRDefault="00CF73CC" w:rsidP="00CF73CC">
      <w:pPr>
        <w:numPr>
          <w:ilvl w:val="0"/>
          <w:numId w:val="15"/>
        </w:numPr>
      </w:pPr>
      <w:r w:rsidRPr="00CF73CC">
        <w:rPr>
          <w:b/>
          <w:bCs/>
        </w:rPr>
        <w:t xml:space="preserve">Presentación de </w:t>
      </w:r>
      <w:proofErr w:type="gramStart"/>
      <w:r w:rsidRPr="00CF73CC">
        <w:rPr>
          <w:b/>
          <w:bCs/>
        </w:rPr>
        <w:t>propuestas</w:t>
      </w:r>
      <w:r w:rsidRPr="00CF73CC">
        <w:t xml:space="preserve"> :</w:t>
      </w:r>
      <w:proofErr w:type="gramEnd"/>
      <w:r w:rsidRPr="00CF73CC">
        <w:t xml:space="preserve"> Cada grupo presenta su</w:t>
      </w:r>
    </w:p>
    <w:p w14:paraId="099E7171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1E72B539" w14:textId="77777777" w:rsidR="00CF73CC" w:rsidRPr="00CF73CC" w:rsidRDefault="00CF73CC" w:rsidP="00CF73CC">
      <w:pPr>
        <w:numPr>
          <w:ilvl w:val="0"/>
          <w:numId w:val="16"/>
        </w:numPr>
      </w:pPr>
      <w:r w:rsidRPr="00CF73CC">
        <w:t>Presentación final de las propuestas grupales.</w:t>
      </w:r>
    </w:p>
    <w:p w14:paraId="319F15E3" w14:textId="77777777" w:rsidR="00CF73CC" w:rsidRPr="00CF73CC" w:rsidRDefault="00CF73CC" w:rsidP="00CF73CC">
      <w:pPr>
        <w:numPr>
          <w:ilvl w:val="0"/>
          <w:numId w:val="16"/>
        </w:numPr>
      </w:pPr>
      <w:r w:rsidRPr="00CF73CC">
        <w:t>Reflexión escrita sobre cómo se pueden aplicar los principios del desarrollo sustentable en sus entornos cercanos.</w:t>
      </w:r>
    </w:p>
    <w:p w14:paraId="3F177890" w14:textId="77777777" w:rsidR="00CF73CC" w:rsidRPr="00CF73CC" w:rsidRDefault="00CF73CC" w:rsidP="00CF73CC">
      <w:r w:rsidRPr="00CF73CC">
        <w:pict w14:anchorId="7F792EBC">
          <v:rect id="_x0000_i1167" style="width:0;height:1.5pt" o:hralign="center" o:hrstd="t" o:hr="t" fillcolor="#a0a0a0" stroked="f"/>
        </w:pict>
      </w:r>
    </w:p>
    <w:p w14:paraId="0278F0A7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Materiales y Recursos </w:t>
      </w:r>
      <w:proofErr w:type="gramStart"/>
      <w:r w:rsidRPr="00CF73CC">
        <w:rPr>
          <w:b/>
          <w:bCs/>
        </w:rPr>
        <w:t>Sugeridos :</w:t>
      </w:r>
      <w:proofErr w:type="gramEnd"/>
    </w:p>
    <w:p w14:paraId="74B4DCF4" w14:textId="77777777" w:rsidR="00CF73CC" w:rsidRPr="00CF73CC" w:rsidRDefault="00CF73CC" w:rsidP="00CF73CC">
      <w:pPr>
        <w:numPr>
          <w:ilvl w:val="0"/>
          <w:numId w:val="17"/>
        </w:numPr>
      </w:pPr>
      <w:r w:rsidRPr="00CF73CC">
        <w:t>Presentaciones en PowerPoint.</w:t>
      </w:r>
    </w:p>
    <w:p w14:paraId="598D75E0" w14:textId="77777777" w:rsidR="00CF73CC" w:rsidRPr="00CF73CC" w:rsidRDefault="00CF73CC" w:rsidP="00CF73CC">
      <w:pPr>
        <w:numPr>
          <w:ilvl w:val="0"/>
          <w:numId w:val="17"/>
        </w:numPr>
      </w:pPr>
      <w:r w:rsidRPr="00CF73CC">
        <w:t>Videos sobre ecología, sustentabilidad</w:t>
      </w:r>
    </w:p>
    <w:p w14:paraId="22EFFF3F" w14:textId="77777777" w:rsidR="00CF73CC" w:rsidRPr="00CF73CC" w:rsidRDefault="00CF73CC" w:rsidP="00CF73CC">
      <w:pPr>
        <w:numPr>
          <w:ilvl w:val="0"/>
          <w:numId w:val="17"/>
        </w:numPr>
      </w:pPr>
      <w:r w:rsidRPr="00CF73CC">
        <w:t>Artículos científicos o de divulgación s.</w:t>
      </w:r>
    </w:p>
    <w:p w14:paraId="1F7FAF4A" w14:textId="65CEBB95" w:rsidR="00CF73CC" w:rsidRPr="00CF73CC" w:rsidRDefault="00CF73CC" w:rsidP="00CF73CC">
      <w:pPr>
        <w:numPr>
          <w:ilvl w:val="0"/>
          <w:numId w:val="17"/>
        </w:numPr>
      </w:pPr>
      <w:r w:rsidRPr="00CF73CC">
        <w:t>Casos de estudio sobre programas exitosos de educación ambiental.</w:t>
      </w:r>
    </w:p>
    <w:p w14:paraId="00746442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lastRenderedPageBreak/>
        <w:t xml:space="preserve">Sugerencia de Evaluación </w:t>
      </w:r>
      <w:proofErr w:type="gramStart"/>
      <w:r w:rsidRPr="00CF73CC">
        <w:rPr>
          <w:b/>
          <w:bCs/>
        </w:rPr>
        <w:t>Final :</w:t>
      </w:r>
      <w:proofErr w:type="gramEnd"/>
    </w:p>
    <w:p w14:paraId="0C36D833" w14:textId="21E30E81" w:rsidR="00CF73CC" w:rsidRPr="00CF73CC" w:rsidRDefault="00CF73CC" w:rsidP="00CF73CC">
      <w:r w:rsidRPr="00CF73CC">
        <w:t xml:space="preserve">Al final del mes, se podría </w:t>
      </w:r>
      <w:proofErr w:type="spellStart"/>
      <w:r w:rsidRPr="00CF73CC">
        <w:t>reali</w:t>
      </w:r>
      <w:r w:rsidR="00C13AF5">
        <w:t>ti</w:t>
      </w:r>
      <w:proofErr w:type="spellEnd"/>
      <w:r w:rsidR="00C13AF5">
        <w:t>.</w:t>
      </w:r>
    </w:p>
    <w:p w14:paraId="2F10D40D" w14:textId="77777777" w:rsidR="00CF73CC" w:rsidRPr="00CF73CC" w:rsidRDefault="00CF73CC" w:rsidP="00CF73CC">
      <w:pPr>
        <w:numPr>
          <w:ilvl w:val="0"/>
          <w:numId w:val="18"/>
        </w:numPr>
      </w:pPr>
      <w:r w:rsidRPr="00CF73CC">
        <w:rPr>
          <w:b/>
          <w:bCs/>
        </w:rPr>
        <w:t>Examen teórico</w:t>
      </w:r>
      <w:r w:rsidRPr="00CF73CC">
        <w:t xml:space="preserve"> sobre los conceptos clave de ecología.</w:t>
      </w:r>
    </w:p>
    <w:p w14:paraId="33A3CC8E" w14:textId="34C51ED7" w:rsidR="00CF73CC" w:rsidRPr="00CF73CC" w:rsidRDefault="00CF73CC" w:rsidP="00CF73CC">
      <w:pPr>
        <w:numPr>
          <w:ilvl w:val="0"/>
          <w:numId w:val="18"/>
        </w:numPr>
      </w:pPr>
      <w:r w:rsidRPr="00CF73CC">
        <w:rPr>
          <w:b/>
          <w:bCs/>
        </w:rPr>
        <w:t xml:space="preserve">Trabajo en </w:t>
      </w:r>
      <w:proofErr w:type="gramStart"/>
      <w:r w:rsidRPr="00CF73CC">
        <w:rPr>
          <w:b/>
          <w:bCs/>
        </w:rPr>
        <w:t>equipo</w:t>
      </w:r>
      <w:r w:rsidRPr="00CF73CC">
        <w:t xml:space="preserve"> :</w:t>
      </w:r>
      <w:proofErr w:type="gramEnd"/>
      <w:r w:rsidRPr="00CF73CC">
        <w:t xml:space="preserve"> </w:t>
      </w:r>
      <w:r w:rsidR="00C13AF5" w:rsidRPr="00CF73CC">
        <w:t>Pre</w:t>
      </w:r>
      <w:r w:rsidR="00C13AF5">
        <w:t>sentación</w:t>
      </w:r>
    </w:p>
    <w:p w14:paraId="0BF615D6" w14:textId="1CA0699F" w:rsidR="00CF73CC" w:rsidRPr="00CF73CC" w:rsidRDefault="00CF73CC" w:rsidP="00CF73CC"/>
    <w:p w14:paraId="7AB068CD" w14:textId="093CEA16" w:rsidR="00CF73CC" w:rsidRPr="00CF73CC" w:rsidRDefault="00CF73CC" w:rsidP="00CF73CC"/>
    <w:p w14:paraId="5CB16F8D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Planeación para el Bloque II: Estructura de la Naturaleza e Implicaciones Sustentables</w:t>
      </w:r>
    </w:p>
    <w:p w14:paraId="1D70197F" w14:textId="6418A0C8" w:rsidR="00CF73CC" w:rsidRPr="00CF73CC" w:rsidRDefault="00CF73CC" w:rsidP="00CF73CC">
      <w:r w:rsidRPr="00CF73CC">
        <w:rPr>
          <w:b/>
          <w:bCs/>
        </w:rPr>
        <w:t xml:space="preserve">Nivel: Bachillerato </w:t>
      </w:r>
      <w:r w:rsidRPr="00CF73CC">
        <w:br/>
      </w:r>
      <w:r w:rsidRPr="00CF73CC">
        <w:rPr>
          <w:b/>
          <w:bCs/>
        </w:rPr>
        <w:t>Materia: Ecología</w:t>
      </w:r>
      <w:r w:rsidRPr="00CF73CC">
        <w:br/>
      </w:r>
      <w:r w:rsidRPr="00CF73CC">
        <w:rPr>
          <w:b/>
          <w:bCs/>
        </w:rPr>
        <w:t>Duración: 3 horas por semana</w:t>
      </w:r>
      <w:r w:rsidRPr="00CF73CC">
        <w:br/>
      </w:r>
      <w:r w:rsidRPr="00CF73CC">
        <w:rPr>
          <w:b/>
          <w:bCs/>
        </w:rPr>
        <w:t xml:space="preserve">Total de clases: 4 </w:t>
      </w:r>
      <w:proofErr w:type="spellStart"/>
      <w:r w:rsidR="00C13AF5">
        <w:rPr>
          <w:b/>
          <w:bCs/>
        </w:rPr>
        <w:t>hrs</w:t>
      </w:r>
      <w:proofErr w:type="spellEnd"/>
      <w:r w:rsidR="00C13AF5">
        <w:rPr>
          <w:b/>
          <w:bCs/>
        </w:rPr>
        <w:t>.</w:t>
      </w:r>
    </w:p>
    <w:p w14:paraId="708EEF7B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1: Factores Ambientales y las Estaciones del Año</w:t>
      </w:r>
    </w:p>
    <w:p w14:paraId="3686336D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556FAC3F" w14:textId="77777777" w:rsidR="00CF73CC" w:rsidRPr="00CF73CC" w:rsidRDefault="00CF73CC" w:rsidP="00CF73CC">
      <w:pPr>
        <w:numPr>
          <w:ilvl w:val="0"/>
          <w:numId w:val="19"/>
        </w:numPr>
      </w:pPr>
      <w:r w:rsidRPr="00CF73CC">
        <w:t>Comprender los factores ambientales que a</w:t>
      </w:r>
    </w:p>
    <w:p w14:paraId="382FC9F3" w14:textId="77777777" w:rsidR="00CF73CC" w:rsidRPr="00CF73CC" w:rsidRDefault="00CF73CC" w:rsidP="00CF73CC">
      <w:pPr>
        <w:numPr>
          <w:ilvl w:val="0"/>
          <w:numId w:val="19"/>
        </w:numPr>
      </w:pPr>
      <w:r w:rsidRPr="00CF73CC">
        <w:t>Analizar cómo las estaciones del año</w:t>
      </w:r>
    </w:p>
    <w:p w14:paraId="1C6339AF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25A8B037" w14:textId="77777777" w:rsidR="00CF73CC" w:rsidRPr="00CF73CC" w:rsidRDefault="00CF73CC" w:rsidP="00CF73CC">
      <w:pPr>
        <w:numPr>
          <w:ilvl w:val="0"/>
          <w:numId w:val="20"/>
        </w:numPr>
      </w:pPr>
      <w:r w:rsidRPr="00CF73CC">
        <w:rPr>
          <w:b/>
          <w:bCs/>
        </w:rPr>
        <w:t>Las Maravillas de los Factores Ambientales</w:t>
      </w:r>
    </w:p>
    <w:p w14:paraId="537CE5F3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Definir</w:t>
      </w:r>
    </w:p>
    <w:p w14:paraId="798E8F6A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 xml:space="preserve">Clasificación de los factores </w:t>
      </w:r>
      <w:proofErr w:type="spellStart"/>
      <w:r w:rsidRPr="00CF73CC">
        <w:t>abiót</w:t>
      </w:r>
      <w:proofErr w:type="spellEnd"/>
    </w:p>
    <w:p w14:paraId="6D20C42D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Factores b</w:t>
      </w:r>
    </w:p>
    <w:p w14:paraId="1D12D721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Ejemplos de cómo afectan los factores ambientales</w:t>
      </w:r>
    </w:p>
    <w:p w14:paraId="76D3CC4D" w14:textId="77777777" w:rsidR="00CF73CC" w:rsidRPr="00CF73CC" w:rsidRDefault="00CF73CC" w:rsidP="00CF73CC">
      <w:pPr>
        <w:numPr>
          <w:ilvl w:val="0"/>
          <w:numId w:val="20"/>
        </w:numPr>
      </w:pPr>
      <w:r w:rsidRPr="00CF73CC">
        <w:rPr>
          <w:b/>
          <w:bCs/>
        </w:rPr>
        <w:t>Factores ambientales</w:t>
      </w:r>
    </w:p>
    <w:p w14:paraId="36519278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Factores abióticos: El rol de los elementos no vivos e</w:t>
      </w:r>
    </w:p>
    <w:p w14:paraId="726CE008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Factores bióticos: Cómo los seres vi</w:t>
      </w:r>
    </w:p>
    <w:p w14:paraId="55DB75F6" w14:textId="77777777" w:rsidR="00CF73CC" w:rsidRPr="00CF73CC" w:rsidRDefault="00CF73CC" w:rsidP="00CF73CC">
      <w:pPr>
        <w:numPr>
          <w:ilvl w:val="0"/>
          <w:numId w:val="20"/>
        </w:numPr>
      </w:pPr>
      <w:r w:rsidRPr="00CF73CC">
        <w:rPr>
          <w:b/>
          <w:bCs/>
        </w:rPr>
        <w:t>Las Estaciones del Año</w:t>
      </w:r>
    </w:p>
    <w:p w14:paraId="5F493D4D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Cómo llegar a la estación</w:t>
      </w:r>
    </w:p>
    <w:p w14:paraId="17C19222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Adaptaciones de organismos al</w:t>
      </w:r>
    </w:p>
    <w:p w14:paraId="780FF00D" w14:textId="77777777" w:rsidR="00CF73CC" w:rsidRPr="00CF73CC" w:rsidRDefault="00CF73CC" w:rsidP="00CF73CC">
      <w:pPr>
        <w:numPr>
          <w:ilvl w:val="1"/>
          <w:numId w:val="20"/>
        </w:numPr>
      </w:pPr>
      <w:r w:rsidRPr="00CF73CC">
        <w:t>Cambios en la</w:t>
      </w:r>
    </w:p>
    <w:p w14:paraId="16790A6D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3C91BA0F" w14:textId="77777777" w:rsidR="00CF73CC" w:rsidRPr="00CF73CC" w:rsidRDefault="00CF73CC" w:rsidP="00CF73CC">
      <w:pPr>
        <w:numPr>
          <w:ilvl w:val="0"/>
          <w:numId w:val="21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</w:t>
      </w:r>
    </w:p>
    <w:p w14:paraId="3D9BAFB6" w14:textId="77777777" w:rsidR="00CF73CC" w:rsidRPr="00CF73CC" w:rsidRDefault="00CF73CC" w:rsidP="00CF73CC">
      <w:pPr>
        <w:numPr>
          <w:ilvl w:val="0"/>
          <w:numId w:val="21"/>
        </w:numPr>
      </w:pPr>
      <w:r w:rsidRPr="00CF73CC">
        <w:rPr>
          <w:b/>
          <w:bCs/>
        </w:rPr>
        <w:lastRenderedPageBreak/>
        <w:t xml:space="preserve">Actividad de </w:t>
      </w:r>
      <w:proofErr w:type="gramStart"/>
      <w:r w:rsidRPr="00CF73CC">
        <w:rPr>
          <w:b/>
          <w:bCs/>
        </w:rPr>
        <w:t>investigación</w:t>
      </w:r>
      <w:r w:rsidRPr="00CF73CC">
        <w:t xml:space="preserve"> :</w:t>
      </w:r>
      <w:proofErr w:type="gramEnd"/>
      <w:r w:rsidRPr="00CF73CC">
        <w:t xml:space="preserve"> Los estudian</w:t>
      </w:r>
    </w:p>
    <w:p w14:paraId="18B09FED" w14:textId="77777777" w:rsidR="00CF73CC" w:rsidRPr="00CF73CC" w:rsidRDefault="00CF73CC" w:rsidP="00CF73CC">
      <w:pPr>
        <w:numPr>
          <w:ilvl w:val="0"/>
          <w:numId w:val="21"/>
        </w:numPr>
      </w:pPr>
      <w:r w:rsidRPr="00CF73CC">
        <w:rPr>
          <w:b/>
          <w:bCs/>
        </w:rPr>
        <w:t>Experimento en clase</w:t>
      </w:r>
      <w:r w:rsidRPr="00CF73CC">
        <w:t>: Simulación de cómo los factores abióticos (</w:t>
      </w:r>
      <w:proofErr w:type="spellStart"/>
      <w:r w:rsidRPr="00CF73CC">
        <w:t>temp</w:t>
      </w:r>
      <w:proofErr w:type="spellEnd"/>
    </w:p>
    <w:p w14:paraId="4AF41386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109DE003" w14:textId="77777777" w:rsidR="00CF73CC" w:rsidRPr="00CF73CC" w:rsidRDefault="00CF73CC" w:rsidP="00CF73CC">
      <w:pPr>
        <w:numPr>
          <w:ilvl w:val="0"/>
          <w:numId w:val="22"/>
        </w:numPr>
      </w:pPr>
      <w:r w:rsidRPr="00CF73CC">
        <w:t xml:space="preserve">Participación en </w:t>
      </w:r>
      <w:proofErr w:type="gramStart"/>
      <w:r w:rsidRPr="00CF73CC">
        <w:t>la ac</w:t>
      </w:r>
      <w:proofErr w:type="gramEnd"/>
    </w:p>
    <w:p w14:paraId="1E214BFF" w14:textId="43E1AA8B" w:rsidR="00CF73CC" w:rsidRPr="00CF73CC" w:rsidRDefault="00CF73CC" w:rsidP="00CF73CC">
      <w:pPr>
        <w:numPr>
          <w:ilvl w:val="0"/>
          <w:numId w:val="22"/>
        </w:numPr>
      </w:pPr>
      <w:r w:rsidRPr="00CF73CC">
        <w:t xml:space="preserve">Reflexión escrita sobre la importancia de los factores </w:t>
      </w:r>
      <w:proofErr w:type="spellStart"/>
      <w:r w:rsidRPr="00CF73CC">
        <w:t>ambientale</w:t>
      </w:r>
      <w:proofErr w:type="spellEnd"/>
    </w:p>
    <w:p w14:paraId="7E6D2B95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2: Ecología de las Poblaciones y Propiedades de las Poblaciones</w:t>
      </w:r>
    </w:p>
    <w:p w14:paraId="3D2DEAF1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259AE41D" w14:textId="77777777" w:rsidR="00CF73CC" w:rsidRPr="00CF73CC" w:rsidRDefault="00CF73CC" w:rsidP="00CF73CC">
      <w:pPr>
        <w:numPr>
          <w:ilvl w:val="0"/>
          <w:numId w:val="23"/>
        </w:numPr>
      </w:pPr>
      <w:r w:rsidRPr="00CF73CC">
        <w:t xml:space="preserve">Analizar las </w:t>
      </w:r>
      <w:proofErr w:type="spellStart"/>
      <w:r w:rsidRPr="00CF73CC">
        <w:t>caracteristicas</w:t>
      </w:r>
      <w:proofErr w:type="spellEnd"/>
      <w:r w:rsidRPr="00CF73CC">
        <w:t xml:space="preserve"> y el comportamiento de las </w:t>
      </w:r>
      <w:proofErr w:type="spellStart"/>
      <w:r w:rsidRPr="00CF73CC">
        <w:t>po</w:t>
      </w:r>
      <w:proofErr w:type="spellEnd"/>
    </w:p>
    <w:p w14:paraId="422DE7BB" w14:textId="77777777" w:rsidR="00CF73CC" w:rsidRPr="00CF73CC" w:rsidRDefault="00CF73CC" w:rsidP="00CF73CC">
      <w:pPr>
        <w:numPr>
          <w:ilvl w:val="0"/>
          <w:numId w:val="23"/>
        </w:numPr>
      </w:pPr>
      <w:r w:rsidRPr="00CF73CC">
        <w:t>Estudiar las propiedades y la dinámica de</w:t>
      </w:r>
    </w:p>
    <w:p w14:paraId="761FB770" w14:textId="77777777" w:rsidR="00CF73CC" w:rsidRPr="00CF73CC" w:rsidRDefault="00CF73CC" w:rsidP="00CF73CC">
      <w:r w:rsidRPr="00CF73CC">
        <w:rPr>
          <w:b/>
          <w:bCs/>
        </w:rPr>
        <w:t>Contenidos</w:t>
      </w:r>
      <w:r w:rsidRPr="00CF73CC">
        <w:t>:</w:t>
      </w:r>
    </w:p>
    <w:p w14:paraId="39CD40F8" w14:textId="77777777" w:rsidR="00CF73CC" w:rsidRPr="00CF73CC" w:rsidRDefault="00CF73CC" w:rsidP="00CF73CC">
      <w:pPr>
        <w:numPr>
          <w:ilvl w:val="0"/>
          <w:numId w:val="24"/>
        </w:numPr>
      </w:pPr>
      <w:r w:rsidRPr="00CF73CC">
        <w:rPr>
          <w:b/>
          <w:bCs/>
        </w:rPr>
        <w:t>Ecología de las poblaciones</w:t>
      </w:r>
    </w:p>
    <w:p w14:paraId="1242388C" w14:textId="77777777" w:rsidR="00CF73CC" w:rsidRPr="00CF73CC" w:rsidRDefault="00CF73CC" w:rsidP="00CF73CC">
      <w:pPr>
        <w:numPr>
          <w:ilvl w:val="1"/>
          <w:numId w:val="24"/>
        </w:numPr>
      </w:pPr>
      <w:r w:rsidRPr="00CF73CC">
        <w:t>Definición de población ecológica.</w:t>
      </w:r>
    </w:p>
    <w:p w14:paraId="11800D28" w14:textId="77777777" w:rsidR="00CF73CC" w:rsidRPr="00CF73CC" w:rsidRDefault="00CF73CC" w:rsidP="00CF73CC">
      <w:pPr>
        <w:numPr>
          <w:ilvl w:val="1"/>
          <w:numId w:val="24"/>
        </w:numPr>
      </w:pPr>
      <w:r w:rsidRPr="00CF73CC">
        <w:t>Conceptos de densidad, distribución.</w:t>
      </w:r>
    </w:p>
    <w:p w14:paraId="78857724" w14:textId="77777777" w:rsidR="00CF73CC" w:rsidRPr="00CF73CC" w:rsidRDefault="00CF73CC" w:rsidP="00CF73CC">
      <w:pPr>
        <w:numPr>
          <w:ilvl w:val="1"/>
          <w:numId w:val="24"/>
        </w:numPr>
      </w:pPr>
      <w:r w:rsidRPr="00CF73CC">
        <w:t>Factores que</w:t>
      </w:r>
    </w:p>
    <w:p w14:paraId="3338A873" w14:textId="77777777" w:rsidR="00CF73CC" w:rsidRPr="00CF73CC" w:rsidRDefault="00CF73CC" w:rsidP="00CF73CC">
      <w:pPr>
        <w:numPr>
          <w:ilvl w:val="0"/>
          <w:numId w:val="24"/>
        </w:numPr>
      </w:pPr>
      <w:r w:rsidRPr="00CF73CC">
        <w:rPr>
          <w:b/>
          <w:bCs/>
        </w:rPr>
        <w:t>Propiedades de una Población</w:t>
      </w:r>
    </w:p>
    <w:p w14:paraId="1FA30DBC" w14:textId="77777777" w:rsidR="00CF73CC" w:rsidRPr="00CF73CC" w:rsidRDefault="00CF73CC" w:rsidP="00CF73CC">
      <w:pPr>
        <w:numPr>
          <w:ilvl w:val="1"/>
          <w:numId w:val="24"/>
        </w:numPr>
      </w:pPr>
      <w:r w:rsidRPr="00CF73CC">
        <w:t>Tasa de crecimiento poblacional.</w:t>
      </w:r>
    </w:p>
    <w:p w14:paraId="4D52A37D" w14:textId="77777777" w:rsidR="00CF73CC" w:rsidRPr="00CF73CC" w:rsidRDefault="00CF73CC" w:rsidP="00CF73CC">
      <w:pPr>
        <w:numPr>
          <w:ilvl w:val="1"/>
          <w:numId w:val="24"/>
        </w:numPr>
      </w:pPr>
      <w:r w:rsidRPr="00CF73CC">
        <w:t>Tipos de distribución poblacional:</w:t>
      </w:r>
    </w:p>
    <w:p w14:paraId="7656C31B" w14:textId="77777777" w:rsidR="00CF73CC" w:rsidRPr="00CF73CC" w:rsidRDefault="00CF73CC" w:rsidP="00CF73CC">
      <w:pPr>
        <w:numPr>
          <w:ilvl w:val="1"/>
          <w:numId w:val="24"/>
        </w:numPr>
      </w:pPr>
      <w:r w:rsidRPr="00CF73CC">
        <w:t>Cu</w:t>
      </w:r>
    </w:p>
    <w:p w14:paraId="7987D4B2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6AF7B476" w14:textId="77777777" w:rsidR="00CF73CC" w:rsidRPr="00CF73CC" w:rsidRDefault="00CF73CC" w:rsidP="00CF73CC">
      <w:pPr>
        <w:numPr>
          <w:ilvl w:val="0"/>
          <w:numId w:val="25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Explicación </w:t>
      </w:r>
      <w:proofErr w:type="spellStart"/>
      <w:r w:rsidRPr="00CF73CC">
        <w:t>det</w:t>
      </w:r>
      <w:proofErr w:type="spellEnd"/>
    </w:p>
    <w:p w14:paraId="3BD30030" w14:textId="576DE7A6" w:rsidR="00CF73CC" w:rsidRPr="00CF73CC" w:rsidRDefault="00CF73CC" w:rsidP="00CF73CC">
      <w:pPr>
        <w:numPr>
          <w:ilvl w:val="0"/>
          <w:numId w:val="25"/>
        </w:numPr>
      </w:pPr>
      <w:r w:rsidRPr="00CF73CC">
        <w:rPr>
          <w:b/>
          <w:bCs/>
        </w:rPr>
        <w:t xml:space="preserve">Análisis de </w:t>
      </w:r>
      <w:proofErr w:type="gramStart"/>
      <w:r w:rsidRPr="00CF73CC">
        <w:rPr>
          <w:b/>
          <w:bCs/>
        </w:rPr>
        <w:t>datos</w:t>
      </w:r>
      <w:r w:rsidRPr="00CF73CC">
        <w:t xml:space="preserve"> :</w:t>
      </w:r>
      <w:proofErr w:type="gramEnd"/>
      <w:r w:rsidRPr="00CF73CC">
        <w:t xml:space="preserve"> Los estudiantes reciben datos sobre el creci</w:t>
      </w:r>
      <w:r w:rsidR="00C13AF5">
        <w:t>miento</w:t>
      </w:r>
    </w:p>
    <w:p w14:paraId="28BB0BE1" w14:textId="77777777" w:rsidR="00CF73CC" w:rsidRPr="00CF73CC" w:rsidRDefault="00CF73CC" w:rsidP="00CF73CC">
      <w:pPr>
        <w:numPr>
          <w:ilvl w:val="0"/>
          <w:numId w:val="25"/>
        </w:numPr>
      </w:pPr>
      <w:r w:rsidRPr="00CF73CC">
        <w:rPr>
          <w:b/>
          <w:bCs/>
        </w:rPr>
        <w:t xml:space="preserve">Dinámica de </w:t>
      </w:r>
      <w:proofErr w:type="gramStart"/>
      <w:r w:rsidRPr="00CF73CC">
        <w:rPr>
          <w:b/>
          <w:bCs/>
        </w:rPr>
        <w:t>grupo</w:t>
      </w:r>
      <w:r w:rsidRPr="00CF73CC">
        <w:t xml:space="preserve"> :</w:t>
      </w:r>
      <w:proofErr w:type="gramEnd"/>
      <w:r w:rsidRPr="00CF73CC">
        <w:t xml:space="preserve"> Discusión sobre las implicaciones de los factores bióticos y abióticos que afectan a las poblaciones (depredadores, recursos, enfermedades, etc.).</w:t>
      </w:r>
    </w:p>
    <w:p w14:paraId="2AC3736F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273021BF" w14:textId="77777777" w:rsidR="00CF73CC" w:rsidRPr="00CF73CC" w:rsidRDefault="00CF73CC" w:rsidP="00CF73CC">
      <w:pPr>
        <w:numPr>
          <w:ilvl w:val="0"/>
          <w:numId w:val="26"/>
        </w:numPr>
      </w:pPr>
      <w:r w:rsidRPr="00CF73CC">
        <w:t>Resolución de e</w:t>
      </w:r>
    </w:p>
    <w:p w14:paraId="0BF8CF9E" w14:textId="3857ABDC" w:rsidR="00CF73CC" w:rsidRPr="00CF73CC" w:rsidRDefault="00CF73CC" w:rsidP="00CF73CC">
      <w:pPr>
        <w:numPr>
          <w:ilvl w:val="0"/>
          <w:numId w:val="26"/>
        </w:numPr>
      </w:pPr>
      <w:r w:rsidRPr="00CF73CC">
        <w:t xml:space="preserve">Informe sobre la dinámica </w:t>
      </w:r>
      <w:r w:rsidR="00C13AF5">
        <w:t>realizada.</w:t>
      </w:r>
    </w:p>
    <w:p w14:paraId="6341A10F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3: Fluctuaciones de las Poblaciones y Tipos de Biomas</w:t>
      </w:r>
    </w:p>
    <w:p w14:paraId="67CCB349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3306D482" w14:textId="77777777" w:rsidR="00CF73CC" w:rsidRPr="00CF73CC" w:rsidRDefault="00CF73CC" w:rsidP="00CF73CC">
      <w:pPr>
        <w:numPr>
          <w:ilvl w:val="0"/>
          <w:numId w:val="27"/>
        </w:numPr>
      </w:pPr>
      <w:r w:rsidRPr="00CF73CC">
        <w:t>Estudiar las fluctuaciones de las poblaciones y sus causas.</w:t>
      </w:r>
    </w:p>
    <w:p w14:paraId="281342AA" w14:textId="77777777" w:rsidR="00CF73CC" w:rsidRPr="00CF73CC" w:rsidRDefault="00CF73CC" w:rsidP="00CF73CC">
      <w:pPr>
        <w:numPr>
          <w:ilvl w:val="0"/>
          <w:numId w:val="27"/>
        </w:numPr>
      </w:pPr>
      <w:r w:rsidRPr="00CF73CC">
        <w:lastRenderedPageBreak/>
        <w:t>Identificar los distintos tipos de biomas y sus características</w:t>
      </w:r>
    </w:p>
    <w:p w14:paraId="05F13985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12385AEB" w14:textId="77777777" w:rsidR="00CF73CC" w:rsidRPr="00CF73CC" w:rsidRDefault="00CF73CC" w:rsidP="00CF73CC">
      <w:pPr>
        <w:numPr>
          <w:ilvl w:val="0"/>
          <w:numId w:val="28"/>
        </w:numPr>
      </w:pPr>
      <w:r w:rsidRPr="00CF73CC">
        <w:rPr>
          <w:b/>
          <w:bCs/>
        </w:rPr>
        <w:t>Las Fluctuaciones de las Poblaciones</w:t>
      </w:r>
    </w:p>
    <w:p w14:paraId="1704944F" w14:textId="740BB54C" w:rsidR="00CF73CC" w:rsidRPr="00CF73CC" w:rsidRDefault="00CF73CC" w:rsidP="00CF73CC">
      <w:pPr>
        <w:numPr>
          <w:ilvl w:val="1"/>
          <w:numId w:val="28"/>
        </w:numPr>
      </w:pPr>
      <w:r w:rsidRPr="00CF73CC">
        <w:t xml:space="preserve">Factores que causan fluctuaciones: </w:t>
      </w:r>
    </w:p>
    <w:p w14:paraId="25BA5140" w14:textId="77777777" w:rsidR="00CF73CC" w:rsidRPr="00CF73CC" w:rsidRDefault="00CF73CC" w:rsidP="00CF73CC">
      <w:pPr>
        <w:numPr>
          <w:ilvl w:val="1"/>
          <w:numId w:val="28"/>
        </w:numPr>
      </w:pPr>
      <w:r w:rsidRPr="00CF73CC">
        <w:t>Ciclos de población y su relación con la estabilidad ecológica.</w:t>
      </w:r>
    </w:p>
    <w:p w14:paraId="77CBC0B7" w14:textId="77777777" w:rsidR="00CF73CC" w:rsidRPr="00CF73CC" w:rsidRDefault="00CF73CC" w:rsidP="00CF73CC">
      <w:pPr>
        <w:numPr>
          <w:ilvl w:val="1"/>
          <w:numId w:val="28"/>
        </w:numPr>
      </w:pPr>
      <w:r w:rsidRPr="00CF73CC">
        <w:t>Expulsión</w:t>
      </w:r>
    </w:p>
    <w:p w14:paraId="5EAD1CB9" w14:textId="77777777" w:rsidR="00CF73CC" w:rsidRPr="00CF73CC" w:rsidRDefault="00CF73CC" w:rsidP="00CF73CC">
      <w:pPr>
        <w:numPr>
          <w:ilvl w:val="0"/>
          <w:numId w:val="28"/>
        </w:numPr>
      </w:pPr>
      <w:r w:rsidRPr="00CF73CC">
        <w:rPr>
          <w:b/>
          <w:bCs/>
        </w:rPr>
        <w:t>Tipos de Biomas</w:t>
      </w:r>
    </w:p>
    <w:p w14:paraId="3233C2F2" w14:textId="77777777" w:rsidR="00CF73CC" w:rsidRPr="00CF73CC" w:rsidRDefault="00CF73CC" w:rsidP="00CF73CC">
      <w:pPr>
        <w:numPr>
          <w:ilvl w:val="1"/>
          <w:numId w:val="28"/>
        </w:numPr>
      </w:pPr>
      <w:r w:rsidRPr="00CF73CC">
        <w:t>Biomas terrestres:</w:t>
      </w:r>
    </w:p>
    <w:p w14:paraId="06CA7A4F" w14:textId="77777777" w:rsidR="00CF73CC" w:rsidRPr="00CF73CC" w:rsidRDefault="00CF73CC" w:rsidP="00CF73CC">
      <w:pPr>
        <w:numPr>
          <w:ilvl w:val="1"/>
          <w:numId w:val="28"/>
        </w:numPr>
      </w:pPr>
      <w:r w:rsidRPr="00CF73CC">
        <w:t>Biomas acuáticos: ecosistemas marinos y de agua dulce.</w:t>
      </w:r>
    </w:p>
    <w:p w14:paraId="20C2EB9D" w14:textId="77777777" w:rsidR="00CF73CC" w:rsidRPr="00CF73CC" w:rsidRDefault="00CF73CC" w:rsidP="00CF73CC">
      <w:pPr>
        <w:numPr>
          <w:ilvl w:val="1"/>
          <w:numId w:val="28"/>
        </w:numPr>
      </w:pPr>
      <w:r w:rsidRPr="00CF73CC">
        <w:t>Características físicas y biológicas de cada bioma.</w:t>
      </w:r>
    </w:p>
    <w:p w14:paraId="70D5A160" w14:textId="77777777" w:rsidR="00CF73CC" w:rsidRPr="00CF73CC" w:rsidRDefault="00CF73CC" w:rsidP="00CF73CC">
      <w:pPr>
        <w:numPr>
          <w:ilvl w:val="1"/>
          <w:numId w:val="28"/>
        </w:numPr>
      </w:pPr>
      <w:r w:rsidRPr="00CF73CC">
        <w:t>Ada</w:t>
      </w:r>
    </w:p>
    <w:p w14:paraId="4E9CDAAF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727E3A52" w14:textId="77777777" w:rsidR="00CF73CC" w:rsidRPr="00CF73CC" w:rsidRDefault="00CF73CC" w:rsidP="00CF73CC">
      <w:pPr>
        <w:numPr>
          <w:ilvl w:val="0"/>
          <w:numId w:val="29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sobre las </w:t>
      </w:r>
      <w:proofErr w:type="spellStart"/>
      <w:r w:rsidRPr="00CF73CC">
        <w:t>fluctu</w:t>
      </w:r>
      <w:proofErr w:type="spellEnd"/>
    </w:p>
    <w:p w14:paraId="6F905851" w14:textId="77777777" w:rsidR="00CF73CC" w:rsidRPr="00CF73CC" w:rsidRDefault="00CF73CC" w:rsidP="00CF73CC">
      <w:pPr>
        <w:numPr>
          <w:ilvl w:val="0"/>
          <w:numId w:val="29"/>
        </w:numPr>
      </w:pPr>
      <w:r w:rsidRPr="00CF73CC">
        <w:rPr>
          <w:b/>
          <w:bCs/>
        </w:rPr>
        <w:t xml:space="preserve">Mapa </w:t>
      </w:r>
      <w:proofErr w:type="gramStart"/>
      <w:r w:rsidRPr="00CF73CC">
        <w:rPr>
          <w:b/>
          <w:bCs/>
        </w:rPr>
        <w:t>interactivo</w:t>
      </w:r>
      <w:r w:rsidRPr="00CF73CC">
        <w:t xml:space="preserve"> :</w:t>
      </w:r>
      <w:proofErr w:type="gramEnd"/>
      <w:r w:rsidRPr="00CF73CC">
        <w:t xml:space="preserve"> Los estudiantes crean un mapa o </w:t>
      </w:r>
      <w:proofErr w:type="spellStart"/>
      <w:r w:rsidRPr="00CF73CC">
        <w:t>dia</w:t>
      </w:r>
      <w:proofErr w:type="spellEnd"/>
    </w:p>
    <w:p w14:paraId="0F99176F" w14:textId="77777777" w:rsidR="00CF73CC" w:rsidRPr="00CF73CC" w:rsidRDefault="00CF73CC" w:rsidP="00CF73CC">
      <w:pPr>
        <w:numPr>
          <w:ilvl w:val="0"/>
          <w:numId w:val="29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un bioma específico (por ejemplo, el bosque tropical) y cómo las</w:t>
      </w:r>
    </w:p>
    <w:p w14:paraId="7F24C879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412BD147" w14:textId="77777777" w:rsidR="00CF73CC" w:rsidRPr="00CF73CC" w:rsidRDefault="00CF73CC" w:rsidP="00CF73CC">
      <w:pPr>
        <w:numPr>
          <w:ilvl w:val="0"/>
          <w:numId w:val="30"/>
        </w:numPr>
      </w:pPr>
      <w:r w:rsidRPr="00CF73CC">
        <w:t>Participación en el este</w:t>
      </w:r>
    </w:p>
    <w:p w14:paraId="49086C6E" w14:textId="77777777" w:rsidR="00CF73CC" w:rsidRPr="00CF73CC" w:rsidRDefault="00CF73CC" w:rsidP="00CF73CC">
      <w:pPr>
        <w:numPr>
          <w:ilvl w:val="0"/>
          <w:numId w:val="30"/>
        </w:numPr>
      </w:pPr>
      <w:r w:rsidRPr="00CF73CC">
        <w:t>Elaboración y presentación del mapa de biomas.</w:t>
      </w:r>
    </w:p>
    <w:p w14:paraId="6334976B" w14:textId="77777777" w:rsidR="00CF73CC" w:rsidRPr="00CF73CC" w:rsidRDefault="00CF73CC" w:rsidP="00CF73CC">
      <w:r w:rsidRPr="00CF73CC">
        <w:pict w14:anchorId="0F472228">
          <v:rect id="_x0000_i1174" style="width:0;height:1.5pt" o:hralign="center" o:hrstd="t" o:hr="t" fillcolor="#a0a0a0" stroked="f"/>
        </w:pict>
      </w:r>
    </w:p>
    <w:p w14:paraId="73A1CD71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4: Materia, Energía y Ciclos Bioquímicos en la Naturaleza</w:t>
      </w:r>
    </w:p>
    <w:p w14:paraId="215365A2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176EBBD0" w14:textId="77777777" w:rsidR="00CF73CC" w:rsidRPr="00CF73CC" w:rsidRDefault="00CF73CC" w:rsidP="00CF73CC">
      <w:pPr>
        <w:numPr>
          <w:ilvl w:val="0"/>
          <w:numId w:val="31"/>
        </w:numPr>
      </w:pPr>
      <w:r w:rsidRPr="00CF73CC">
        <w:t>Entender cómo la materia y la energía se mueven</w:t>
      </w:r>
    </w:p>
    <w:p w14:paraId="0E27EABD" w14:textId="77777777" w:rsidR="00CF73CC" w:rsidRPr="00CF73CC" w:rsidRDefault="00CF73CC" w:rsidP="00CF73CC">
      <w:pPr>
        <w:numPr>
          <w:ilvl w:val="0"/>
          <w:numId w:val="31"/>
        </w:numPr>
      </w:pPr>
      <w:r w:rsidRPr="00CF73CC">
        <w:t>Analizar los ciclos bioquímicos y su papel en la sostenibilidad de los ecosistemas.</w:t>
      </w:r>
    </w:p>
    <w:p w14:paraId="2C6515C6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3D0120DA" w14:textId="77777777" w:rsidR="00CF73CC" w:rsidRPr="00CF73CC" w:rsidRDefault="00CF73CC" w:rsidP="00CF73CC">
      <w:pPr>
        <w:numPr>
          <w:ilvl w:val="0"/>
          <w:numId w:val="32"/>
        </w:numPr>
      </w:pPr>
      <w:r w:rsidRPr="00CF73CC">
        <w:rPr>
          <w:b/>
          <w:bCs/>
        </w:rPr>
        <w:t>Cómo Influye la Materia y la Energía en Nuestro Planeta</w:t>
      </w:r>
    </w:p>
    <w:p w14:paraId="6F560F74" w14:textId="77777777" w:rsidR="00CF73CC" w:rsidRPr="00CF73CC" w:rsidRDefault="00CF73CC" w:rsidP="00CF73CC">
      <w:pPr>
        <w:numPr>
          <w:ilvl w:val="1"/>
          <w:numId w:val="32"/>
        </w:numPr>
      </w:pPr>
      <w:r w:rsidRPr="00CF73CC">
        <w:t xml:space="preserve">Conceptos de flujo de energía y </w:t>
      </w:r>
      <w:proofErr w:type="spellStart"/>
      <w:r w:rsidRPr="00CF73CC">
        <w:t>mat.</w:t>
      </w:r>
      <w:proofErr w:type="spellEnd"/>
    </w:p>
    <w:p w14:paraId="539BC130" w14:textId="77777777" w:rsidR="00CF73CC" w:rsidRPr="00CF73CC" w:rsidRDefault="00CF73CC" w:rsidP="00CF73CC">
      <w:pPr>
        <w:numPr>
          <w:ilvl w:val="1"/>
          <w:numId w:val="32"/>
        </w:numPr>
      </w:pPr>
      <w:r w:rsidRPr="00CF73CC">
        <w:t>La cadena alimentaria</w:t>
      </w:r>
    </w:p>
    <w:p w14:paraId="194F2595" w14:textId="77777777" w:rsidR="00CF73CC" w:rsidRPr="00CF73CC" w:rsidRDefault="00CF73CC" w:rsidP="00CF73CC">
      <w:pPr>
        <w:numPr>
          <w:ilvl w:val="1"/>
          <w:numId w:val="32"/>
        </w:numPr>
      </w:pPr>
      <w:r w:rsidRPr="00CF73CC">
        <w:t>La ley de la</w:t>
      </w:r>
    </w:p>
    <w:p w14:paraId="0C618220" w14:textId="77777777" w:rsidR="00CF73CC" w:rsidRPr="00CF73CC" w:rsidRDefault="00CF73CC" w:rsidP="00CF73CC">
      <w:pPr>
        <w:numPr>
          <w:ilvl w:val="0"/>
          <w:numId w:val="32"/>
        </w:numPr>
      </w:pPr>
      <w:r w:rsidRPr="00CF73CC">
        <w:rPr>
          <w:b/>
          <w:bCs/>
        </w:rPr>
        <w:lastRenderedPageBreak/>
        <w:t>Ciclos Bioquímicos</w:t>
      </w:r>
    </w:p>
    <w:p w14:paraId="13C9B38F" w14:textId="77777777" w:rsidR="00CF73CC" w:rsidRPr="00CF73CC" w:rsidRDefault="00CF73CC" w:rsidP="00CF73CC">
      <w:pPr>
        <w:numPr>
          <w:ilvl w:val="1"/>
          <w:numId w:val="32"/>
        </w:numPr>
      </w:pPr>
      <w:r w:rsidRPr="00CF73CC">
        <w:t>El ciclo</w:t>
      </w:r>
    </w:p>
    <w:p w14:paraId="3BFA35B0" w14:textId="77777777" w:rsidR="00CF73CC" w:rsidRPr="00CF73CC" w:rsidRDefault="00CF73CC" w:rsidP="00CF73CC">
      <w:pPr>
        <w:numPr>
          <w:ilvl w:val="1"/>
          <w:numId w:val="32"/>
        </w:numPr>
      </w:pPr>
      <w:r w:rsidRPr="00CF73CC">
        <w:t xml:space="preserve">El papel de los productores, consumidores y </w:t>
      </w:r>
      <w:proofErr w:type="spellStart"/>
      <w:r w:rsidRPr="00CF73CC">
        <w:t>desco</w:t>
      </w:r>
      <w:proofErr w:type="spellEnd"/>
      <w:r w:rsidRPr="00CF73CC">
        <w:t>.</w:t>
      </w:r>
    </w:p>
    <w:p w14:paraId="08EA7862" w14:textId="77777777" w:rsidR="00CF73CC" w:rsidRPr="00CF73CC" w:rsidRDefault="00CF73CC" w:rsidP="00CF73CC">
      <w:pPr>
        <w:numPr>
          <w:ilvl w:val="1"/>
          <w:numId w:val="32"/>
        </w:numPr>
      </w:pPr>
      <w:r w:rsidRPr="00CF73CC">
        <w:t>Impacto de la actividad hum</w:t>
      </w:r>
    </w:p>
    <w:p w14:paraId="2618FA1B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273FA19F" w14:textId="77777777" w:rsidR="00CF73CC" w:rsidRPr="00CF73CC" w:rsidRDefault="00CF73CC" w:rsidP="00CF73CC">
      <w:pPr>
        <w:numPr>
          <w:ilvl w:val="0"/>
          <w:numId w:val="33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Explicación detallada de los ciclos bioquímicos y su importancia</w:t>
      </w:r>
    </w:p>
    <w:p w14:paraId="4F2812FF" w14:textId="77777777" w:rsidR="00CF73CC" w:rsidRPr="00CF73CC" w:rsidRDefault="00CF73CC" w:rsidP="00CF73CC">
      <w:pPr>
        <w:numPr>
          <w:ilvl w:val="0"/>
          <w:numId w:val="33"/>
        </w:numPr>
      </w:pPr>
      <w:r w:rsidRPr="00CF73CC">
        <w:rPr>
          <w:b/>
          <w:bCs/>
        </w:rPr>
        <w:t xml:space="preserve">Actividad </w:t>
      </w:r>
      <w:proofErr w:type="gramStart"/>
      <w:r w:rsidRPr="00CF73CC">
        <w:rPr>
          <w:b/>
          <w:bCs/>
        </w:rPr>
        <w:t>grupal</w:t>
      </w:r>
      <w:r w:rsidRPr="00CF73CC">
        <w:t xml:space="preserve"> :</w:t>
      </w:r>
      <w:proofErr w:type="gramEnd"/>
      <w:r w:rsidRPr="00CF73CC">
        <w:t xml:space="preserve"> Los estudiantes simulan un ciclo bioquímico en clase (pueden representar el ciclo del carbono o el nitrógeno mediante roles).</w:t>
      </w:r>
    </w:p>
    <w:p w14:paraId="4F6DB05B" w14:textId="77777777" w:rsidR="00CF73CC" w:rsidRPr="00CF73CC" w:rsidRDefault="00CF73CC" w:rsidP="00CF73CC">
      <w:pPr>
        <w:numPr>
          <w:ilvl w:val="0"/>
          <w:numId w:val="33"/>
        </w:numPr>
      </w:pPr>
      <w:r w:rsidRPr="00CF73CC">
        <w:rPr>
          <w:b/>
          <w:bCs/>
        </w:rPr>
        <w:t xml:space="preserve">Visualización de </w:t>
      </w:r>
      <w:proofErr w:type="gramStart"/>
      <w:r w:rsidRPr="00CF73CC">
        <w:rPr>
          <w:b/>
          <w:bCs/>
        </w:rPr>
        <w:t>gráficos</w:t>
      </w:r>
      <w:r w:rsidRPr="00CF73CC">
        <w:t xml:space="preserve"> :</w:t>
      </w:r>
      <w:proofErr w:type="gramEnd"/>
      <w:r w:rsidRPr="00CF73CC">
        <w:t xml:space="preserve"> Los estudiantes analizan l</w:t>
      </w:r>
    </w:p>
    <w:p w14:paraId="3E13663B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0945B0BD" w14:textId="77777777" w:rsidR="00CF73CC" w:rsidRPr="00CF73CC" w:rsidRDefault="00CF73CC" w:rsidP="00CF73CC">
      <w:pPr>
        <w:numPr>
          <w:ilvl w:val="0"/>
          <w:numId w:val="34"/>
        </w:numPr>
      </w:pPr>
      <w:r w:rsidRPr="00CF73CC">
        <w:t>Participación en la actividad grupal.</w:t>
      </w:r>
    </w:p>
    <w:p w14:paraId="519A0B31" w14:textId="77777777" w:rsidR="00CF73CC" w:rsidRPr="00CF73CC" w:rsidRDefault="00CF73CC" w:rsidP="00CF73CC">
      <w:pPr>
        <w:numPr>
          <w:ilvl w:val="0"/>
          <w:numId w:val="34"/>
        </w:numPr>
      </w:pPr>
      <w:r w:rsidRPr="00CF73CC">
        <w:t>Discusión sobre un cuestionamiento</w:t>
      </w:r>
    </w:p>
    <w:p w14:paraId="1DAC2A0C" w14:textId="77777777" w:rsidR="00CF73CC" w:rsidRPr="00CF73CC" w:rsidRDefault="00CF73CC" w:rsidP="00CF73CC">
      <w:r w:rsidRPr="00CF73CC">
        <w:pict w14:anchorId="36F61F31">
          <v:rect id="_x0000_i1175" style="width:0;height:1.5pt" o:hralign="center" o:hrstd="t" o:hr="t" fillcolor="#a0a0a0" stroked="f"/>
        </w:pict>
      </w:r>
    </w:p>
    <w:p w14:paraId="70D5E0A1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Materiales y Recursos </w:t>
      </w:r>
      <w:proofErr w:type="gramStart"/>
      <w:r w:rsidRPr="00CF73CC">
        <w:rPr>
          <w:b/>
          <w:bCs/>
        </w:rPr>
        <w:t>Sugeridos :</w:t>
      </w:r>
      <w:proofErr w:type="gramEnd"/>
    </w:p>
    <w:p w14:paraId="58176B43" w14:textId="77777777" w:rsidR="00CF73CC" w:rsidRPr="00CF73CC" w:rsidRDefault="00CF73CC" w:rsidP="00CF73CC">
      <w:pPr>
        <w:numPr>
          <w:ilvl w:val="0"/>
          <w:numId w:val="35"/>
        </w:numPr>
      </w:pPr>
      <w:r w:rsidRPr="00CF73CC">
        <w:t>PAG</w:t>
      </w:r>
    </w:p>
    <w:p w14:paraId="157ABD0A" w14:textId="77777777" w:rsidR="00CF73CC" w:rsidRPr="00CF73CC" w:rsidRDefault="00CF73CC" w:rsidP="00CF73CC">
      <w:pPr>
        <w:numPr>
          <w:ilvl w:val="0"/>
          <w:numId w:val="35"/>
        </w:numPr>
      </w:pPr>
      <w:r w:rsidRPr="00CF73CC">
        <w:t>Vídeos sobre los factores ambientales, biomas y ciclos bioquímicos.</w:t>
      </w:r>
    </w:p>
    <w:p w14:paraId="20B2D7FD" w14:textId="77777777" w:rsidR="00CF73CC" w:rsidRPr="00CF73CC" w:rsidRDefault="00CF73CC" w:rsidP="00CF73CC">
      <w:pPr>
        <w:numPr>
          <w:ilvl w:val="0"/>
          <w:numId w:val="35"/>
        </w:numPr>
      </w:pPr>
      <w:r w:rsidRPr="00CF73CC">
        <w:t>Fichas de trabajo para los ejercicios prácticos sobre fluctuaciones poblacionales y biomas.</w:t>
      </w:r>
    </w:p>
    <w:p w14:paraId="0814D6F6" w14:textId="77777777" w:rsidR="00CF73CC" w:rsidRPr="00CF73CC" w:rsidRDefault="00CF73CC" w:rsidP="00CF73CC">
      <w:pPr>
        <w:numPr>
          <w:ilvl w:val="0"/>
          <w:numId w:val="35"/>
        </w:numPr>
      </w:pPr>
      <w:r w:rsidRPr="00CF73CC">
        <w:t>Mapa mundial para crear</w:t>
      </w:r>
    </w:p>
    <w:p w14:paraId="22874AE0" w14:textId="77777777" w:rsidR="00CF73CC" w:rsidRPr="00CF73CC" w:rsidRDefault="00CF73CC" w:rsidP="00CF73CC">
      <w:r w:rsidRPr="00CF73CC">
        <w:pict w14:anchorId="1B17594B">
          <v:rect id="_x0000_i1176" style="width:0;height:1.5pt" o:hralign="center" o:hrstd="t" o:hr="t" fillcolor="#a0a0a0" stroked="f"/>
        </w:pict>
      </w:r>
    </w:p>
    <w:p w14:paraId="3B502CFF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Sugerencia de Evaluación </w:t>
      </w:r>
      <w:proofErr w:type="gramStart"/>
      <w:r w:rsidRPr="00CF73CC">
        <w:rPr>
          <w:b/>
          <w:bCs/>
        </w:rPr>
        <w:t>Final :</w:t>
      </w:r>
      <w:proofErr w:type="gramEnd"/>
    </w:p>
    <w:p w14:paraId="0DDB0044" w14:textId="407FF932" w:rsidR="00CF73CC" w:rsidRPr="00CF73CC" w:rsidRDefault="00CF73CC" w:rsidP="00CF73CC">
      <w:pPr>
        <w:numPr>
          <w:ilvl w:val="0"/>
          <w:numId w:val="36"/>
        </w:numPr>
      </w:pPr>
      <w:r w:rsidRPr="00CF73CC">
        <w:rPr>
          <w:b/>
          <w:bCs/>
        </w:rPr>
        <w:t xml:space="preserve">Examen </w:t>
      </w:r>
      <w:proofErr w:type="gramStart"/>
      <w:r w:rsidRPr="00CF73CC">
        <w:rPr>
          <w:b/>
          <w:bCs/>
        </w:rPr>
        <w:t>teórico</w:t>
      </w:r>
      <w:r w:rsidRPr="00CF73CC">
        <w:t xml:space="preserve"> :</w:t>
      </w:r>
      <w:proofErr w:type="gramEnd"/>
      <w:r w:rsidRPr="00CF73CC">
        <w:t xml:space="preserve"> Preguntas sobre los conceptos clave de los factores ambientales, biomas, </w:t>
      </w:r>
      <w:proofErr w:type="spellStart"/>
      <w:r w:rsidRPr="00CF73CC">
        <w:t>ec</w:t>
      </w:r>
      <w:r w:rsidR="00C13AF5">
        <w:t>t</w:t>
      </w:r>
      <w:proofErr w:type="spellEnd"/>
      <w:r w:rsidR="00C13AF5">
        <w:t>.</w:t>
      </w:r>
    </w:p>
    <w:p w14:paraId="3B46AAC1" w14:textId="6F44DA45" w:rsidR="00CF73CC" w:rsidRPr="00CF73CC" w:rsidRDefault="00CF73CC" w:rsidP="00CF73CC">
      <w:pPr>
        <w:numPr>
          <w:ilvl w:val="0"/>
          <w:numId w:val="36"/>
        </w:numPr>
      </w:pPr>
      <w:r w:rsidRPr="00CF73CC">
        <w:rPr>
          <w:b/>
          <w:bCs/>
        </w:rPr>
        <w:t xml:space="preserve">Proyecto </w:t>
      </w:r>
      <w:proofErr w:type="gramStart"/>
      <w:r w:rsidRPr="00CF73CC">
        <w:rPr>
          <w:b/>
          <w:bCs/>
        </w:rPr>
        <w:t>grupal</w:t>
      </w:r>
      <w:r w:rsidRPr="00CF73CC">
        <w:t xml:space="preserve"> :</w:t>
      </w:r>
      <w:proofErr w:type="gramEnd"/>
      <w:r w:rsidRPr="00CF73CC">
        <w:t xml:space="preserve"> Los estudiantes pueden realizar una propuesta d</w:t>
      </w:r>
      <w:r w:rsidR="00C13AF5">
        <w:t>e factores ambientales.</w:t>
      </w:r>
    </w:p>
    <w:p w14:paraId="21118AE0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Planeación para el Bloque III: Impacto Ambiental y Desarrollo Sustentable</w:t>
      </w:r>
    </w:p>
    <w:p w14:paraId="3DBD9130" w14:textId="0FD8DD7E" w:rsidR="00CF73CC" w:rsidRPr="00CF73CC" w:rsidRDefault="00CF73CC" w:rsidP="00CF73CC">
      <w:r w:rsidRPr="00CF73CC">
        <w:rPr>
          <w:b/>
          <w:bCs/>
        </w:rPr>
        <w:t>Nivel: Bachillerato</w:t>
      </w:r>
      <w:r w:rsidRPr="00CF73CC">
        <w:br/>
      </w:r>
      <w:r w:rsidRPr="00CF73CC">
        <w:rPr>
          <w:b/>
          <w:bCs/>
        </w:rPr>
        <w:t xml:space="preserve">Materia: Ecología </w:t>
      </w:r>
      <w:r w:rsidRPr="00CF73CC">
        <w:br/>
      </w:r>
      <w:r w:rsidRPr="00CF73CC">
        <w:rPr>
          <w:b/>
          <w:bCs/>
        </w:rPr>
        <w:t>Duración: 3 horas por semana</w:t>
      </w:r>
      <w:r w:rsidRPr="00CF73CC">
        <w:br/>
      </w:r>
      <w:r w:rsidRPr="00CF73CC">
        <w:rPr>
          <w:b/>
          <w:bCs/>
        </w:rPr>
        <w:t>Total de clases: 4 semanas</w:t>
      </w:r>
    </w:p>
    <w:p w14:paraId="2C77BB46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1: Recursos Naturales y su Importancia</w:t>
      </w:r>
    </w:p>
    <w:p w14:paraId="0858484C" w14:textId="77777777" w:rsidR="00CF73CC" w:rsidRPr="00CF73CC" w:rsidRDefault="00CF73CC" w:rsidP="00CF73CC">
      <w:proofErr w:type="gramStart"/>
      <w:r w:rsidRPr="00CF73CC">
        <w:rPr>
          <w:b/>
          <w:bCs/>
        </w:rPr>
        <w:lastRenderedPageBreak/>
        <w:t>Objetivos</w:t>
      </w:r>
      <w:r w:rsidRPr="00CF73CC">
        <w:t xml:space="preserve"> :</w:t>
      </w:r>
      <w:proofErr w:type="gramEnd"/>
    </w:p>
    <w:p w14:paraId="3DDA333F" w14:textId="77777777" w:rsidR="00CF73CC" w:rsidRPr="00CF73CC" w:rsidRDefault="00CF73CC" w:rsidP="00CF73CC">
      <w:pPr>
        <w:numPr>
          <w:ilvl w:val="0"/>
          <w:numId w:val="37"/>
        </w:numPr>
      </w:pPr>
      <w:r w:rsidRPr="00CF73CC">
        <w:t>Entender qué es</w:t>
      </w:r>
    </w:p>
    <w:p w14:paraId="76ECD518" w14:textId="77777777" w:rsidR="00CF73CC" w:rsidRPr="00CF73CC" w:rsidRDefault="00CF73CC" w:rsidP="00CF73CC">
      <w:pPr>
        <w:numPr>
          <w:ilvl w:val="0"/>
          <w:numId w:val="37"/>
        </w:numPr>
      </w:pPr>
      <w:r w:rsidRPr="00CF73CC">
        <w:t>Analizar la importancia de su conservación</w:t>
      </w:r>
    </w:p>
    <w:p w14:paraId="76B7F86B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0AC22712" w14:textId="77777777" w:rsidR="00CF73CC" w:rsidRPr="00CF73CC" w:rsidRDefault="00CF73CC" w:rsidP="00CF73CC">
      <w:pPr>
        <w:numPr>
          <w:ilvl w:val="0"/>
          <w:numId w:val="38"/>
        </w:numPr>
      </w:pPr>
      <w:r w:rsidRPr="00CF73CC">
        <w:rPr>
          <w:b/>
          <w:bCs/>
        </w:rPr>
        <w:t>Recursos naturales</w:t>
      </w:r>
    </w:p>
    <w:p w14:paraId="55619D4D" w14:textId="77777777" w:rsidR="00CF73CC" w:rsidRPr="00CF73CC" w:rsidRDefault="00CF73CC" w:rsidP="00CF73CC">
      <w:pPr>
        <w:numPr>
          <w:ilvl w:val="1"/>
          <w:numId w:val="38"/>
        </w:numPr>
      </w:pPr>
      <w:r w:rsidRPr="00CF73CC">
        <w:t>Definición de recurso</w:t>
      </w:r>
    </w:p>
    <w:p w14:paraId="1CDC82EB" w14:textId="77777777" w:rsidR="00CF73CC" w:rsidRPr="00CF73CC" w:rsidRDefault="00CF73CC" w:rsidP="00CF73CC">
      <w:pPr>
        <w:numPr>
          <w:ilvl w:val="1"/>
          <w:numId w:val="38"/>
        </w:numPr>
      </w:pPr>
      <w:r w:rsidRPr="00CF73CC">
        <w:t>Ejemplos de recursos naturales:</w:t>
      </w:r>
    </w:p>
    <w:p w14:paraId="52973315" w14:textId="77777777" w:rsidR="00CF73CC" w:rsidRPr="00CF73CC" w:rsidRDefault="00CF73CC" w:rsidP="00CF73CC">
      <w:pPr>
        <w:numPr>
          <w:ilvl w:val="1"/>
          <w:numId w:val="38"/>
        </w:numPr>
      </w:pPr>
      <w:r w:rsidRPr="00CF73CC">
        <w:t>Concepto de sostenibilidad de los</w:t>
      </w:r>
    </w:p>
    <w:p w14:paraId="0D8F91EF" w14:textId="77777777" w:rsidR="00CF73CC" w:rsidRPr="00CF73CC" w:rsidRDefault="00CF73CC" w:rsidP="00CF73CC">
      <w:pPr>
        <w:numPr>
          <w:ilvl w:val="1"/>
          <w:numId w:val="38"/>
        </w:numPr>
      </w:pPr>
      <w:r w:rsidRPr="00CF73CC">
        <w:t>Impacto de la explotación de recursos naturales</w:t>
      </w:r>
    </w:p>
    <w:p w14:paraId="57DE477A" w14:textId="77777777" w:rsidR="00CF73CC" w:rsidRPr="00CF73CC" w:rsidRDefault="00CF73CC" w:rsidP="00CF73CC">
      <w:pPr>
        <w:numPr>
          <w:ilvl w:val="0"/>
          <w:numId w:val="38"/>
        </w:numPr>
      </w:pPr>
      <w:r w:rsidRPr="00CF73CC">
        <w:rPr>
          <w:b/>
          <w:bCs/>
        </w:rPr>
        <w:t>La Gestión y Conservación de los Recursos Naturales</w:t>
      </w:r>
    </w:p>
    <w:p w14:paraId="0569025E" w14:textId="77777777" w:rsidR="00CF73CC" w:rsidRPr="00CF73CC" w:rsidRDefault="00CF73CC" w:rsidP="00CF73CC">
      <w:pPr>
        <w:numPr>
          <w:ilvl w:val="1"/>
          <w:numId w:val="38"/>
        </w:numPr>
      </w:pPr>
      <w:r w:rsidRPr="00CF73CC">
        <w:t>Estrategias de manejo sostenible d</w:t>
      </w:r>
    </w:p>
    <w:p w14:paraId="288C8AF8" w14:textId="77777777" w:rsidR="00CF73CC" w:rsidRPr="00CF73CC" w:rsidRDefault="00CF73CC" w:rsidP="00CF73CC">
      <w:pPr>
        <w:numPr>
          <w:ilvl w:val="1"/>
          <w:numId w:val="38"/>
        </w:numPr>
      </w:pPr>
      <w:r w:rsidRPr="00CF73CC">
        <w:t>Importancia de la educación ambiental para la conservación.</w:t>
      </w:r>
    </w:p>
    <w:p w14:paraId="32BC1620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74A98EC8" w14:textId="0F775589" w:rsidR="00CF73CC" w:rsidRPr="00CF73CC" w:rsidRDefault="00CF73CC" w:rsidP="00CF73CC">
      <w:pPr>
        <w:numPr>
          <w:ilvl w:val="0"/>
          <w:numId w:val="39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</w:t>
      </w:r>
      <w:r w:rsidR="00451DAF" w:rsidRPr="00CF73CC">
        <w:t>Explicac</w:t>
      </w:r>
      <w:r w:rsidR="00451DAF">
        <w:t>ión</w:t>
      </w:r>
    </w:p>
    <w:p w14:paraId="27D78199" w14:textId="77777777" w:rsidR="00CF73CC" w:rsidRPr="00CF73CC" w:rsidRDefault="00CF73CC" w:rsidP="00CF73CC">
      <w:pPr>
        <w:numPr>
          <w:ilvl w:val="0"/>
          <w:numId w:val="39"/>
        </w:numPr>
      </w:pPr>
      <w:r w:rsidRPr="00CF73CC">
        <w:rPr>
          <w:b/>
          <w:bCs/>
        </w:rPr>
        <w:t xml:space="preserve">Debate en </w:t>
      </w:r>
      <w:proofErr w:type="gramStart"/>
      <w:r w:rsidRPr="00CF73CC">
        <w:rPr>
          <w:b/>
          <w:bCs/>
        </w:rPr>
        <w:t>clase</w:t>
      </w:r>
      <w:r w:rsidRPr="00CF73CC">
        <w:t xml:space="preserve"> :</w:t>
      </w:r>
      <w:proofErr w:type="gramEnd"/>
      <w:r w:rsidRPr="00CF73CC">
        <w:t xml:space="preserve"> ¿Es posible l</w:t>
      </w:r>
    </w:p>
    <w:p w14:paraId="119396A3" w14:textId="77777777" w:rsidR="00CF73CC" w:rsidRPr="00CF73CC" w:rsidRDefault="00CF73CC" w:rsidP="00CF73CC">
      <w:pPr>
        <w:numPr>
          <w:ilvl w:val="0"/>
          <w:numId w:val="39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un caso</w:t>
      </w:r>
    </w:p>
    <w:p w14:paraId="6606ACB3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291C45CA" w14:textId="77777777" w:rsidR="00CF73CC" w:rsidRPr="00CF73CC" w:rsidRDefault="00CF73CC" w:rsidP="00CF73CC">
      <w:pPr>
        <w:numPr>
          <w:ilvl w:val="0"/>
          <w:numId w:val="40"/>
        </w:numPr>
      </w:pPr>
      <w:r w:rsidRPr="00CF73CC">
        <w:t>Participación en</w:t>
      </w:r>
    </w:p>
    <w:p w14:paraId="3CAE2C67" w14:textId="77777777" w:rsidR="00CF73CC" w:rsidRPr="00CF73CC" w:rsidRDefault="00CF73CC" w:rsidP="00CF73CC">
      <w:pPr>
        <w:numPr>
          <w:ilvl w:val="0"/>
          <w:numId w:val="40"/>
        </w:numPr>
      </w:pPr>
      <w:r w:rsidRPr="00CF73CC">
        <w:t>Resolución de un ejercicio de clasificación</w:t>
      </w:r>
    </w:p>
    <w:p w14:paraId="00EA32FB" w14:textId="77777777" w:rsidR="00CF73CC" w:rsidRPr="00CF73CC" w:rsidRDefault="00CF73CC" w:rsidP="00CF73CC">
      <w:r w:rsidRPr="00CF73CC">
        <w:pict w14:anchorId="019572FC">
          <v:rect id="_x0000_i1180" style="width:0;height:1.5pt" o:hralign="center" o:hrstd="t" o:hr="t" fillcolor="#a0a0a0" stroked="f"/>
        </w:pict>
      </w:r>
    </w:p>
    <w:p w14:paraId="33B26634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2: Impacto Ambiental y Social</w:t>
      </w:r>
    </w:p>
    <w:p w14:paraId="5E07BA5F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4B205DA8" w14:textId="37C71CCD" w:rsidR="00CF73CC" w:rsidRPr="00CF73CC" w:rsidRDefault="00CF73CC" w:rsidP="00451DAF">
      <w:pPr>
        <w:numPr>
          <w:ilvl w:val="0"/>
          <w:numId w:val="41"/>
        </w:numPr>
      </w:pPr>
      <w:r w:rsidRPr="00CF73CC">
        <w:t>Est</w:t>
      </w:r>
      <w:r w:rsidR="00451DAF">
        <w:t>ructura</w:t>
      </w:r>
    </w:p>
    <w:p w14:paraId="33B5D438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619B282E" w14:textId="77777777" w:rsidR="00CF73CC" w:rsidRPr="00CF73CC" w:rsidRDefault="00CF73CC" w:rsidP="00CF73CC">
      <w:pPr>
        <w:numPr>
          <w:ilvl w:val="0"/>
          <w:numId w:val="42"/>
        </w:numPr>
      </w:pPr>
      <w:r w:rsidRPr="00CF73CC">
        <w:rPr>
          <w:b/>
          <w:bCs/>
        </w:rPr>
        <w:t>Impacto ambiental</w:t>
      </w:r>
    </w:p>
    <w:p w14:paraId="186163A0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Definición de impacto</w:t>
      </w:r>
    </w:p>
    <w:p w14:paraId="6B37AEB7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Tipos de impactos ambientales: contaminación, destrucción</w:t>
      </w:r>
    </w:p>
    <w:p w14:paraId="52368828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Evaluación del impacto ambiental: qué es y cómo se mide.</w:t>
      </w:r>
    </w:p>
    <w:p w14:paraId="1112531B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Caso</w:t>
      </w:r>
    </w:p>
    <w:p w14:paraId="070AEDDB" w14:textId="77777777" w:rsidR="00CF73CC" w:rsidRPr="00CF73CC" w:rsidRDefault="00CF73CC" w:rsidP="00CF73CC">
      <w:pPr>
        <w:numPr>
          <w:ilvl w:val="0"/>
          <w:numId w:val="42"/>
        </w:numPr>
      </w:pPr>
      <w:r w:rsidRPr="00CF73CC">
        <w:rPr>
          <w:b/>
          <w:bCs/>
        </w:rPr>
        <w:lastRenderedPageBreak/>
        <w:t>Impacto Social</w:t>
      </w:r>
    </w:p>
    <w:p w14:paraId="4953A321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Consecuencias sociales de los impactos ambientales.</w:t>
      </w:r>
    </w:p>
    <w:p w14:paraId="28A60826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Desigualdades sociales y cómo afectan las comunidades más vulnerables ante el daño ambiental.</w:t>
      </w:r>
    </w:p>
    <w:p w14:paraId="04936782" w14:textId="77777777" w:rsidR="00CF73CC" w:rsidRPr="00CF73CC" w:rsidRDefault="00CF73CC" w:rsidP="00CF73CC">
      <w:pPr>
        <w:numPr>
          <w:ilvl w:val="1"/>
          <w:numId w:val="42"/>
        </w:numPr>
      </w:pPr>
      <w:r w:rsidRPr="00CF73CC">
        <w:t>Relaciones entre el desarrollo económico y el bienestar social en contextos de sostenibilidad.</w:t>
      </w:r>
    </w:p>
    <w:p w14:paraId="25F6A791" w14:textId="77777777" w:rsidR="00CF73CC" w:rsidRPr="00CF73CC" w:rsidRDefault="00CF73CC" w:rsidP="00CF73CC">
      <w:r w:rsidRPr="00CF73CC">
        <w:rPr>
          <w:b/>
          <w:bCs/>
        </w:rPr>
        <w:t>Metodología</w:t>
      </w:r>
      <w:r w:rsidRPr="00CF73CC">
        <w:t>:</w:t>
      </w:r>
    </w:p>
    <w:p w14:paraId="02872824" w14:textId="77777777" w:rsidR="00CF73CC" w:rsidRPr="00CF73CC" w:rsidRDefault="00CF73CC" w:rsidP="00CF73CC">
      <w:pPr>
        <w:numPr>
          <w:ilvl w:val="0"/>
          <w:numId w:val="43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sobre los impactos ambientales y sociales de las actividades humanas.</w:t>
      </w:r>
    </w:p>
    <w:p w14:paraId="161BA4FA" w14:textId="19CA9AB6" w:rsidR="00CF73CC" w:rsidRPr="00CF73CC" w:rsidRDefault="00CF73CC" w:rsidP="00CF73CC">
      <w:pPr>
        <w:numPr>
          <w:ilvl w:val="0"/>
          <w:numId w:val="43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un caso de impacto social y ambiental relacionado con una actividad económica (por ejemplo, la </w:t>
      </w:r>
      <w:proofErr w:type="spellStart"/>
      <w:r w:rsidRPr="00CF73CC">
        <w:t>defore</w:t>
      </w:r>
      <w:r w:rsidR="00451DAF">
        <w:t>stacion</w:t>
      </w:r>
      <w:proofErr w:type="spellEnd"/>
      <w:r w:rsidR="00451DAF">
        <w:t>.</w:t>
      </w:r>
    </w:p>
    <w:p w14:paraId="3D94D1A1" w14:textId="77777777" w:rsidR="00CF73CC" w:rsidRPr="00CF73CC" w:rsidRDefault="00CF73CC" w:rsidP="00CF73CC">
      <w:pPr>
        <w:numPr>
          <w:ilvl w:val="0"/>
          <w:numId w:val="43"/>
        </w:numPr>
      </w:pPr>
      <w:r w:rsidRPr="00CF73CC">
        <w:rPr>
          <w:b/>
          <w:bCs/>
        </w:rPr>
        <w:t xml:space="preserve">Actividad </w:t>
      </w:r>
      <w:proofErr w:type="gramStart"/>
      <w:r w:rsidRPr="00CF73CC">
        <w:rPr>
          <w:b/>
          <w:bCs/>
        </w:rPr>
        <w:t>práctica</w:t>
      </w:r>
      <w:r w:rsidRPr="00CF73CC">
        <w:t xml:space="preserve"> :</w:t>
      </w:r>
      <w:proofErr w:type="gramEnd"/>
      <w:r w:rsidRPr="00CF73CC">
        <w:t xml:space="preserve"> Los estudiantes diseñan una propuesta de</w:t>
      </w:r>
    </w:p>
    <w:p w14:paraId="113AF0EC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1D3942A3" w14:textId="77777777" w:rsidR="00CF73CC" w:rsidRPr="00CF73CC" w:rsidRDefault="00CF73CC" w:rsidP="00CF73CC">
      <w:pPr>
        <w:numPr>
          <w:ilvl w:val="0"/>
          <w:numId w:val="44"/>
        </w:numPr>
      </w:pPr>
      <w:r w:rsidRPr="00CF73CC">
        <w:t>Participación</w:t>
      </w:r>
    </w:p>
    <w:p w14:paraId="38BE23D5" w14:textId="77777777" w:rsidR="00CF73CC" w:rsidRPr="00CF73CC" w:rsidRDefault="00CF73CC" w:rsidP="00CF73CC">
      <w:pPr>
        <w:numPr>
          <w:ilvl w:val="0"/>
          <w:numId w:val="44"/>
        </w:numPr>
      </w:pPr>
      <w:r w:rsidRPr="00CF73CC">
        <w:t>Presentación grupal de propuestas para mitigar los impactos sociales y ambientales.</w:t>
      </w:r>
    </w:p>
    <w:p w14:paraId="71717A31" w14:textId="77777777" w:rsidR="00CF73CC" w:rsidRPr="00CF73CC" w:rsidRDefault="00CF73CC" w:rsidP="00CF73CC">
      <w:r w:rsidRPr="00CF73CC">
        <w:pict w14:anchorId="5D68DBDA">
          <v:rect id="_x0000_i1181" style="width:0;height:1.5pt" o:hralign="center" o:hrstd="t" o:hr="t" fillcolor="#a0a0a0" stroked="f"/>
        </w:pict>
      </w:r>
    </w:p>
    <w:p w14:paraId="2969A582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3: Contaminación Ambiental y Derecho Ambiental</w:t>
      </w:r>
    </w:p>
    <w:p w14:paraId="54FF41DE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5F8ED317" w14:textId="5CA2A856" w:rsidR="00CF73CC" w:rsidRPr="00CF73CC" w:rsidRDefault="00CF73CC" w:rsidP="00CF73CC">
      <w:pPr>
        <w:numPr>
          <w:ilvl w:val="0"/>
          <w:numId w:val="45"/>
        </w:numPr>
      </w:pPr>
      <w:r w:rsidRPr="00CF73CC">
        <w:t xml:space="preserve">Analizar las diferentes formas de </w:t>
      </w:r>
      <w:r w:rsidR="00451DAF" w:rsidRPr="00CF73CC">
        <w:t>contaminac</w:t>
      </w:r>
      <w:r w:rsidR="00451DAF">
        <w:t>ión</w:t>
      </w:r>
    </w:p>
    <w:p w14:paraId="0544F359" w14:textId="77777777" w:rsidR="00CF73CC" w:rsidRPr="00CF73CC" w:rsidRDefault="00CF73CC" w:rsidP="00CF73CC">
      <w:pPr>
        <w:numPr>
          <w:ilvl w:val="0"/>
          <w:numId w:val="45"/>
        </w:numPr>
      </w:pPr>
      <w:r w:rsidRPr="00CF73CC">
        <w:t>Comprender la importancia de los derechos ambientales y las políticas públicas relacionadas.</w:t>
      </w:r>
    </w:p>
    <w:p w14:paraId="41385694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295E3CEA" w14:textId="77777777" w:rsidR="00CF73CC" w:rsidRPr="00CF73CC" w:rsidRDefault="00CF73CC" w:rsidP="00CF73CC">
      <w:pPr>
        <w:numPr>
          <w:ilvl w:val="0"/>
          <w:numId w:val="46"/>
        </w:numPr>
      </w:pPr>
      <w:r w:rsidRPr="00CF73CC">
        <w:rPr>
          <w:b/>
          <w:bCs/>
        </w:rPr>
        <w:t>Contaminación Ambiental</w:t>
      </w:r>
    </w:p>
    <w:p w14:paraId="1F53ABFC" w14:textId="77777777" w:rsidR="00CF73CC" w:rsidRPr="00CF73CC" w:rsidRDefault="00CF73CC" w:rsidP="00CF73CC">
      <w:pPr>
        <w:numPr>
          <w:ilvl w:val="1"/>
          <w:numId w:val="46"/>
        </w:numPr>
      </w:pPr>
      <w:r w:rsidRPr="00CF73CC">
        <w:t>Tipos de contaminación: aire, agua, suelo, acústica, lumínica.</w:t>
      </w:r>
    </w:p>
    <w:p w14:paraId="67F9A741" w14:textId="77777777" w:rsidR="00CF73CC" w:rsidRPr="00CF73CC" w:rsidRDefault="00CF73CC" w:rsidP="00CF73CC">
      <w:pPr>
        <w:numPr>
          <w:ilvl w:val="1"/>
          <w:numId w:val="46"/>
        </w:numPr>
      </w:pPr>
      <w:r w:rsidRPr="00CF73CC">
        <w:t>Fuentes de contaminación: industria</w:t>
      </w:r>
    </w:p>
    <w:p w14:paraId="6F92581B" w14:textId="77777777" w:rsidR="00CF73CC" w:rsidRPr="00CF73CC" w:rsidRDefault="00CF73CC" w:rsidP="00CF73CC">
      <w:pPr>
        <w:numPr>
          <w:ilvl w:val="1"/>
          <w:numId w:val="46"/>
        </w:numPr>
      </w:pPr>
      <w:r w:rsidRPr="00CF73CC">
        <w:t>Consecuencias de la contaminación</w:t>
      </w:r>
    </w:p>
    <w:p w14:paraId="5C4AE870" w14:textId="77777777" w:rsidR="00CF73CC" w:rsidRPr="00CF73CC" w:rsidRDefault="00CF73CC" w:rsidP="00CF73CC">
      <w:pPr>
        <w:numPr>
          <w:ilvl w:val="0"/>
          <w:numId w:val="46"/>
        </w:numPr>
      </w:pPr>
      <w:r w:rsidRPr="00CF73CC">
        <w:rPr>
          <w:b/>
          <w:bCs/>
        </w:rPr>
        <w:t>Actuando Bajo Pleno Derecho Ambiental</w:t>
      </w:r>
    </w:p>
    <w:p w14:paraId="40C3E86E" w14:textId="77777777" w:rsidR="00CF73CC" w:rsidRPr="00CF73CC" w:rsidRDefault="00CF73CC" w:rsidP="00CF73CC">
      <w:pPr>
        <w:numPr>
          <w:ilvl w:val="1"/>
          <w:numId w:val="46"/>
        </w:numPr>
      </w:pPr>
      <w:r w:rsidRPr="00CF73CC">
        <w:t>Concepto de derecho ambiental.</w:t>
      </w:r>
    </w:p>
    <w:p w14:paraId="36B89256" w14:textId="77777777" w:rsidR="00CF73CC" w:rsidRPr="00CF73CC" w:rsidRDefault="00CF73CC" w:rsidP="00CF73CC">
      <w:pPr>
        <w:numPr>
          <w:ilvl w:val="1"/>
          <w:numId w:val="46"/>
        </w:numPr>
      </w:pPr>
      <w:r w:rsidRPr="00CF73CC">
        <w:t>yo</w:t>
      </w:r>
    </w:p>
    <w:p w14:paraId="61D2C6EE" w14:textId="77777777" w:rsidR="00CF73CC" w:rsidRPr="00CF73CC" w:rsidRDefault="00CF73CC" w:rsidP="00CF73CC">
      <w:pPr>
        <w:numPr>
          <w:ilvl w:val="1"/>
          <w:numId w:val="46"/>
        </w:numPr>
      </w:pPr>
      <w:r w:rsidRPr="00CF73CC">
        <w:t>Ejemplos de leyes y acuerdos internacionales</w:t>
      </w:r>
    </w:p>
    <w:p w14:paraId="6E26828F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566B8994" w14:textId="1FB4B84C" w:rsidR="00CF73CC" w:rsidRPr="00CF73CC" w:rsidRDefault="00CF73CC" w:rsidP="00CF73CC">
      <w:pPr>
        <w:numPr>
          <w:ilvl w:val="0"/>
          <w:numId w:val="47"/>
        </w:numPr>
      </w:pPr>
      <w:r w:rsidRPr="00CF73CC">
        <w:rPr>
          <w:b/>
          <w:bCs/>
        </w:rPr>
        <w:lastRenderedPageBreak/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Explicación de l</w:t>
      </w:r>
      <w:r w:rsidR="00451DAF">
        <w:t>a</w:t>
      </w:r>
      <w:r w:rsidRPr="00CF73CC">
        <w:t>s</w:t>
      </w:r>
      <w:r w:rsidR="00451DAF">
        <w:t xml:space="preserve"> leyes y acuerdos internacionales</w:t>
      </w:r>
    </w:p>
    <w:p w14:paraId="7689E6AD" w14:textId="77777777" w:rsidR="00CF73CC" w:rsidRPr="00CF73CC" w:rsidRDefault="00CF73CC" w:rsidP="00CF73CC">
      <w:pPr>
        <w:numPr>
          <w:ilvl w:val="0"/>
          <w:numId w:val="47"/>
        </w:numPr>
      </w:pPr>
      <w:r w:rsidRPr="00CF73CC">
        <w:rPr>
          <w:b/>
          <w:bCs/>
        </w:rPr>
        <w:t xml:space="preserve">Análisis de </w:t>
      </w:r>
      <w:proofErr w:type="gramStart"/>
      <w:r w:rsidRPr="00CF73CC">
        <w:rPr>
          <w:b/>
          <w:bCs/>
        </w:rPr>
        <w:t>leyes</w:t>
      </w:r>
      <w:r w:rsidRPr="00CF73CC">
        <w:t xml:space="preserve"> :</w:t>
      </w:r>
      <w:proofErr w:type="gramEnd"/>
      <w:r w:rsidRPr="00CF73CC">
        <w:t xml:space="preserve"> Los estudiantes analizan algunas leyes ambientales de su país y cómo se promueven</w:t>
      </w:r>
    </w:p>
    <w:p w14:paraId="23637AFA" w14:textId="77777777" w:rsidR="00CF73CC" w:rsidRPr="00CF73CC" w:rsidRDefault="00CF73CC" w:rsidP="00CF73CC">
      <w:pPr>
        <w:numPr>
          <w:ilvl w:val="0"/>
          <w:numId w:val="47"/>
        </w:numPr>
      </w:pPr>
      <w:proofErr w:type="gramStart"/>
      <w:r w:rsidRPr="00CF73CC">
        <w:rPr>
          <w:b/>
          <w:bCs/>
        </w:rPr>
        <w:t>Debate</w:t>
      </w:r>
      <w:r w:rsidRPr="00CF73CC">
        <w:t xml:space="preserve"> :</w:t>
      </w:r>
      <w:proofErr w:type="gramEnd"/>
      <w:r w:rsidRPr="00CF73CC">
        <w:t xml:space="preserve"> ¿Deberían las empresas ser responsables por los daños ambientales?</w:t>
      </w:r>
    </w:p>
    <w:p w14:paraId="3A7193AD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323B18EF" w14:textId="77777777" w:rsidR="00CF73CC" w:rsidRPr="00CF73CC" w:rsidRDefault="00CF73CC" w:rsidP="00CF73CC">
      <w:pPr>
        <w:numPr>
          <w:ilvl w:val="0"/>
          <w:numId w:val="48"/>
        </w:numPr>
      </w:pPr>
      <w:r w:rsidRPr="00CF73CC">
        <w:t>Participación en el debate.</w:t>
      </w:r>
    </w:p>
    <w:p w14:paraId="20384E6F" w14:textId="77777777" w:rsidR="00CF73CC" w:rsidRPr="00CF73CC" w:rsidRDefault="00CF73CC" w:rsidP="00CF73CC">
      <w:pPr>
        <w:numPr>
          <w:ilvl w:val="0"/>
          <w:numId w:val="48"/>
        </w:numPr>
      </w:pPr>
      <w:r w:rsidRPr="00CF73CC">
        <w:t>Informe sobre las leyes ambientales.</w:t>
      </w:r>
    </w:p>
    <w:p w14:paraId="2B25C859" w14:textId="77777777" w:rsidR="00CF73CC" w:rsidRPr="00CF73CC" w:rsidRDefault="00CF73CC" w:rsidP="00CF73CC">
      <w:r w:rsidRPr="00CF73CC">
        <w:pict w14:anchorId="1AC71DC7">
          <v:rect id="_x0000_i1182" style="width:0;height:1.5pt" o:hralign="center" o:hrstd="t" o:hr="t" fillcolor="#a0a0a0" stroked="f"/>
        </w:pict>
      </w:r>
    </w:p>
    <w:p w14:paraId="6383D7DF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4: Energías Alternativas y su Relación con el Desarrollo Sustentable</w:t>
      </w:r>
    </w:p>
    <w:p w14:paraId="53FD622C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3AAC1BDC" w14:textId="77777777" w:rsidR="00CF73CC" w:rsidRPr="00CF73CC" w:rsidRDefault="00CF73CC" w:rsidP="00CF73CC">
      <w:pPr>
        <w:numPr>
          <w:ilvl w:val="0"/>
          <w:numId w:val="49"/>
        </w:numPr>
      </w:pPr>
      <w:r w:rsidRPr="00CF73CC">
        <w:t>mi</w:t>
      </w:r>
    </w:p>
    <w:p w14:paraId="77B593A5" w14:textId="0B94AFE2" w:rsidR="00CF73CC" w:rsidRPr="00CF73CC" w:rsidRDefault="00CF73CC" w:rsidP="00CF73CC">
      <w:pPr>
        <w:numPr>
          <w:ilvl w:val="0"/>
          <w:numId w:val="49"/>
        </w:numPr>
      </w:pPr>
      <w:r w:rsidRPr="00CF73CC">
        <w:t>Analizar cómo el uso de energías renovables contribuye al desarro</w:t>
      </w:r>
      <w:r w:rsidR="00451DAF">
        <w:t>llo</w:t>
      </w:r>
    </w:p>
    <w:p w14:paraId="0BEE2126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497A5A30" w14:textId="77777777" w:rsidR="00CF73CC" w:rsidRPr="00CF73CC" w:rsidRDefault="00CF73CC" w:rsidP="00CF73CC">
      <w:pPr>
        <w:numPr>
          <w:ilvl w:val="0"/>
          <w:numId w:val="50"/>
        </w:numPr>
      </w:pPr>
      <w:r w:rsidRPr="00CF73CC">
        <w:rPr>
          <w:b/>
          <w:bCs/>
        </w:rPr>
        <w:t>Energías alternativas</w:t>
      </w:r>
    </w:p>
    <w:p w14:paraId="75E2C3CB" w14:textId="0DFD6185" w:rsidR="00CF73CC" w:rsidRPr="00CF73CC" w:rsidRDefault="00CF73CC" w:rsidP="00CF73CC">
      <w:pPr>
        <w:numPr>
          <w:ilvl w:val="1"/>
          <w:numId w:val="50"/>
        </w:numPr>
      </w:pPr>
      <w:r w:rsidRPr="00CF73CC">
        <w:t>Qué son las energías alternativas</w:t>
      </w:r>
      <w:r w:rsidR="00451DAF">
        <w:t>.</w:t>
      </w:r>
    </w:p>
    <w:p w14:paraId="177E3337" w14:textId="3CBE5DC9" w:rsidR="00CF73CC" w:rsidRPr="00CF73CC" w:rsidRDefault="00CF73CC" w:rsidP="00CF73CC">
      <w:pPr>
        <w:numPr>
          <w:ilvl w:val="1"/>
          <w:numId w:val="50"/>
        </w:numPr>
      </w:pPr>
      <w:r w:rsidRPr="00CF73CC">
        <w:t>Beneficios de las energías renovables frente a l</w:t>
      </w:r>
      <w:r w:rsidR="00451DAF">
        <w:t>a</w:t>
      </w:r>
      <w:r w:rsidRPr="00CF73CC">
        <w:t>s com</w:t>
      </w:r>
      <w:r w:rsidR="00451DAF">
        <w:t>unidades</w:t>
      </w:r>
    </w:p>
    <w:p w14:paraId="5F7F912E" w14:textId="77777777" w:rsidR="00CF73CC" w:rsidRPr="00CF73CC" w:rsidRDefault="00CF73CC" w:rsidP="00CF73CC">
      <w:pPr>
        <w:numPr>
          <w:ilvl w:val="1"/>
          <w:numId w:val="50"/>
        </w:numPr>
      </w:pPr>
      <w:r w:rsidRPr="00CF73CC">
        <w:t>Desafíos de la transición energética: costo, infraestructura, acceso.</w:t>
      </w:r>
    </w:p>
    <w:p w14:paraId="4E9460CC" w14:textId="2FF897D0" w:rsidR="00CF73CC" w:rsidRPr="00CF73CC" w:rsidRDefault="00CF73CC" w:rsidP="00451DAF">
      <w:pPr>
        <w:numPr>
          <w:ilvl w:val="0"/>
          <w:numId w:val="50"/>
        </w:numPr>
      </w:pPr>
      <w:r w:rsidRPr="00CF73CC">
        <w:rPr>
          <w:b/>
          <w:bCs/>
        </w:rPr>
        <w:t>Energía y Desarrollo Sostenible</w:t>
      </w:r>
    </w:p>
    <w:p w14:paraId="2D5258FD" w14:textId="77777777" w:rsidR="00CF73CC" w:rsidRPr="00CF73CC" w:rsidRDefault="00CF73CC" w:rsidP="00CF73CC">
      <w:pPr>
        <w:numPr>
          <w:ilvl w:val="1"/>
          <w:numId w:val="50"/>
        </w:numPr>
      </w:pPr>
      <w:r w:rsidRPr="00CF73CC">
        <w:t>Energía y su papel en la reducción de la huella ecológica y el cambio</w:t>
      </w:r>
    </w:p>
    <w:p w14:paraId="4B2CA472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0AAD8EA5" w14:textId="77777777" w:rsidR="00CF73CC" w:rsidRPr="00CF73CC" w:rsidRDefault="00CF73CC" w:rsidP="00CF73CC">
      <w:pPr>
        <w:numPr>
          <w:ilvl w:val="0"/>
          <w:numId w:val="51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sobre los diferentes ti</w:t>
      </w:r>
    </w:p>
    <w:p w14:paraId="3F4612A1" w14:textId="77777777" w:rsidR="00CF73CC" w:rsidRPr="00CF73CC" w:rsidRDefault="00CF73CC" w:rsidP="00CF73CC">
      <w:pPr>
        <w:numPr>
          <w:ilvl w:val="0"/>
          <w:numId w:val="51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proyectos de energías renovables exitosos (como la energía solar en comunidades rurales o el uso de energía eólica en países como Dinamarca).</w:t>
      </w:r>
    </w:p>
    <w:p w14:paraId="7E457749" w14:textId="77777777" w:rsidR="00CF73CC" w:rsidRPr="00CF73CC" w:rsidRDefault="00CF73CC" w:rsidP="00CF73CC">
      <w:pPr>
        <w:numPr>
          <w:ilvl w:val="0"/>
          <w:numId w:val="51"/>
        </w:numPr>
      </w:pPr>
      <w:r w:rsidRPr="00CF73CC">
        <w:rPr>
          <w:b/>
          <w:bCs/>
        </w:rPr>
        <w:t xml:space="preserve">Investigación </w:t>
      </w:r>
      <w:proofErr w:type="gramStart"/>
      <w:r w:rsidRPr="00CF73CC">
        <w:rPr>
          <w:b/>
          <w:bCs/>
        </w:rPr>
        <w:t>grupal</w:t>
      </w:r>
      <w:r w:rsidRPr="00CF73CC">
        <w:t xml:space="preserve"> :</w:t>
      </w:r>
      <w:proofErr w:type="gramEnd"/>
      <w:r w:rsidRPr="00CF73CC">
        <w:t xml:space="preserve"> Los estudiantes investigan una fuente de energía alternativa y presentan sus ventajas, desventajas y aplicabilidad en su región.</w:t>
      </w:r>
    </w:p>
    <w:p w14:paraId="49FE32B1" w14:textId="77777777" w:rsidR="00CF73CC" w:rsidRPr="00CF73CC" w:rsidRDefault="00CF73CC" w:rsidP="00CF73CC">
      <w:r w:rsidRPr="00CF73CC">
        <w:rPr>
          <w:b/>
          <w:bCs/>
        </w:rPr>
        <w:t>Evaluación</w:t>
      </w:r>
      <w:r w:rsidRPr="00CF73CC">
        <w:t>:</w:t>
      </w:r>
    </w:p>
    <w:p w14:paraId="37EB7DDA" w14:textId="77777777" w:rsidR="00CF73CC" w:rsidRPr="00CF73CC" w:rsidRDefault="00CF73CC" w:rsidP="00CF73CC">
      <w:pPr>
        <w:numPr>
          <w:ilvl w:val="0"/>
          <w:numId w:val="52"/>
        </w:numPr>
      </w:pPr>
      <w:r w:rsidRPr="00CF73CC">
        <w:t>Presentación grupal sobre una fuente de energía alternativa.</w:t>
      </w:r>
    </w:p>
    <w:p w14:paraId="4280C112" w14:textId="6009644B" w:rsidR="00CF73CC" w:rsidRPr="00CF73CC" w:rsidRDefault="00451DAF" w:rsidP="00CF73CC">
      <w:pPr>
        <w:numPr>
          <w:ilvl w:val="0"/>
          <w:numId w:val="52"/>
        </w:numPr>
      </w:pPr>
      <w:r>
        <w:t>Reflexión sobre energías alternativas</w:t>
      </w:r>
    </w:p>
    <w:p w14:paraId="607BAD0C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Materiales y Recursos </w:t>
      </w:r>
      <w:proofErr w:type="gramStart"/>
      <w:r w:rsidRPr="00CF73CC">
        <w:rPr>
          <w:b/>
          <w:bCs/>
        </w:rPr>
        <w:t>Sugeridos :</w:t>
      </w:r>
      <w:proofErr w:type="gramEnd"/>
    </w:p>
    <w:p w14:paraId="03AA9994" w14:textId="736F1047" w:rsidR="00CF73CC" w:rsidRPr="00CF73CC" w:rsidRDefault="00CF73CC" w:rsidP="00CF73CC">
      <w:pPr>
        <w:numPr>
          <w:ilvl w:val="0"/>
          <w:numId w:val="53"/>
        </w:numPr>
      </w:pPr>
      <w:r w:rsidRPr="00CF73CC">
        <w:lastRenderedPageBreak/>
        <w:t xml:space="preserve">Presentaciones en </w:t>
      </w:r>
      <w:r w:rsidR="00451DAF" w:rsidRPr="00CF73CC">
        <w:t>Powers</w:t>
      </w:r>
      <w:r w:rsidR="00451DAF">
        <w:t xml:space="preserve"> Paint</w:t>
      </w:r>
    </w:p>
    <w:p w14:paraId="42D26BAD" w14:textId="77777777" w:rsidR="00CF73CC" w:rsidRPr="00CF73CC" w:rsidRDefault="00CF73CC" w:rsidP="00CF73CC">
      <w:pPr>
        <w:numPr>
          <w:ilvl w:val="0"/>
          <w:numId w:val="53"/>
        </w:numPr>
      </w:pPr>
      <w:r w:rsidRPr="00CF73CC">
        <w:t>Estudio de casos sobre contaminación</w:t>
      </w:r>
    </w:p>
    <w:p w14:paraId="1D79AC6F" w14:textId="77777777" w:rsidR="00CF73CC" w:rsidRPr="00CF73CC" w:rsidRDefault="00CF73CC" w:rsidP="00CF73CC">
      <w:pPr>
        <w:numPr>
          <w:ilvl w:val="0"/>
          <w:numId w:val="53"/>
        </w:numPr>
      </w:pPr>
      <w:r w:rsidRPr="00CF73CC">
        <w:t>Artículos o extractos de le</w:t>
      </w:r>
    </w:p>
    <w:p w14:paraId="1CBBCE39" w14:textId="0FDAB56D" w:rsidR="00CF73CC" w:rsidRPr="00CF73CC" w:rsidRDefault="00CF73CC" w:rsidP="00CF73CC">
      <w:pPr>
        <w:numPr>
          <w:ilvl w:val="0"/>
          <w:numId w:val="53"/>
        </w:numPr>
      </w:pPr>
      <w:r w:rsidRPr="00CF73CC">
        <w:t>Material audiovisual sobre la transición energética y la implementación de energías renovables</w:t>
      </w:r>
    </w:p>
    <w:p w14:paraId="6BE32A49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Sugerencia de Evaluación </w:t>
      </w:r>
      <w:proofErr w:type="gramStart"/>
      <w:r w:rsidRPr="00CF73CC">
        <w:rPr>
          <w:b/>
          <w:bCs/>
        </w:rPr>
        <w:t>Final :</w:t>
      </w:r>
      <w:proofErr w:type="gramEnd"/>
    </w:p>
    <w:p w14:paraId="04DA1A99" w14:textId="77777777" w:rsidR="00CF73CC" w:rsidRPr="00CF73CC" w:rsidRDefault="00CF73CC" w:rsidP="00CF73CC">
      <w:pPr>
        <w:numPr>
          <w:ilvl w:val="0"/>
          <w:numId w:val="54"/>
        </w:numPr>
      </w:pPr>
      <w:r w:rsidRPr="00CF73CC">
        <w:rPr>
          <w:b/>
          <w:bCs/>
        </w:rPr>
        <w:t xml:space="preserve">Examen </w:t>
      </w:r>
      <w:proofErr w:type="gramStart"/>
      <w:r w:rsidRPr="00CF73CC">
        <w:rPr>
          <w:b/>
          <w:bCs/>
        </w:rPr>
        <w:t>teórico</w:t>
      </w:r>
      <w:r w:rsidRPr="00CF73CC">
        <w:t xml:space="preserve"> :</w:t>
      </w:r>
      <w:proofErr w:type="gramEnd"/>
      <w:r w:rsidRPr="00CF73CC">
        <w:t xml:space="preserve"> Preguntas sobre los temas tratados, como consejo</w:t>
      </w:r>
    </w:p>
    <w:p w14:paraId="28D549D1" w14:textId="38C5E7B2" w:rsidR="00CF73CC" w:rsidRPr="00CF73CC" w:rsidRDefault="00CF73CC" w:rsidP="00CF73CC">
      <w:pPr>
        <w:numPr>
          <w:ilvl w:val="0"/>
          <w:numId w:val="54"/>
        </w:numPr>
      </w:pPr>
      <w:r w:rsidRPr="00CF73CC">
        <w:rPr>
          <w:b/>
          <w:bCs/>
        </w:rPr>
        <w:t xml:space="preserve">Proyecto </w:t>
      </w:r>
      <w:proofErr w:type="gramStart"/>
      <w:r w:rsidRPr="00CF73CC">
        <w:rPr>
          <w:b/>
          <w:bCs/>
        </w:rPr>
        <w:t>final</w:t>
      </w:r>
      <w:r w:rsidRPr="00CF73CC">
        <w:t xml:space="preserve"> :</w:t>
      </w:r>
      <w:proofErr w:type="gramEnd"/>
      <w:r w:rsidRPr="00CF73CC">
        <w:t xml:space="preserve"> Presentación de un proyecto grupal do</w:t>
      </w:r>
    </w:p>
    <w:p w14:paraId="75B50F3B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Planeación para el Mes de Febrero - Ecología y Sustentabilidad (COBAEJ)</w:t>
      </w:r>
    </w:p>
    <w:p w14:paraId="757420D4" w14:textId="496EA586" w:rsidR="00CF73CC" w:rsidRPr="00CF73CC" w:rsidRDefault="00CF73CC" w:rsidP="00CF73CC">
      <w:r w:rsidRPr="00CF73CC">
        <w:rPr>
          <w:b/>
          <w:bCs/>
        </w:rPr>
        <w:t xml:space="preserve">Nivel: Bachillerato </w:t>
      </w:r>
      <w:r w:rsidRPr="00CF73CC">
        <w:br/>
      </w:r>
      <w:r w:rsidRPr="00CF73CC">
        <w:rPr>
          <w:b/>
          <w:bCs/>
        </w:rPr>
        <w:t xml:space="preserve">Materia: Ecología </w:t>
      </w:r>
      <w:r w:rsidRPr="00CF73CC">
        <w:br/>
      </w:r>
      <w:r w:rsidRPr="00CF73CC">
        <w:rPr>
          <w:b/>
          <w:bCs/>
        </w:rPr>
        <w:t xml:space="preserve">Duración: 3 horas por semana </w:t>
      </w:r>
      <w:r w:rsidRPr="00CF73CC">
        <w:br/>
      </w:r>
      <w:r w:rsidRPr="00CF73CC">
        <w:rPr>
          <w:b/>
          <w:bCs/>
        </w:rPr>
        <w:t>Total de clases: 4 semanas</w:t>
      </w:r>
    </w:p>
    <w:p w14:paraId="031C52DD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1: Introducción a la Ecología y la Educación Ambiental</w:t>
      </w:r>
    </w:p>
    <w:p w14:paraId="70A3A6D9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5144C660" w14:textId="77777777" w:rsidR="00CF73CC" w:rsidRPr="00CF73CC" w:rsidRDefault="00CF73CC" w:rsidP="00CF73CC">
      <w:pPr>
        <w:numPr>
          <w:ilvl w:val="0"/>
          <w:numId w:val="55"/>
        </w:numPr>
      </w:pPr>
      <w:r w:rsidRPr="00CF73CC">
        <w:t>Comprender el concepto y la importancia de la ecología.</w:t>
      </w:r>
    </w:p>
    <w:p w14:paraId="567B1EE0" w14:textId="77777777" w:rsidR="00CF73CC" w:rsidRPr="00CF73CC" w:rsidRDefault="00CF73CC" w:rsidP="00CF73CC">
      <w:pPr>
        <w:numPr>
          <w:ilvl w:val="0"/>
          <w:numId w:val="55"/>
        </w:numPr>
      </w:pPr>
      <w:r w:rsidRPr="00CF73CC">
        <w:t>Analizar la relación entre la ecología y la sustentabilidad.</w:t>
      </w:r>
    </w:p>
    <w:p w14:paraId="4C5C5496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0D25D6D6" w14:textId="77777777" w:rsidR="00CF73CC" w:rsidRPr="00CF73CC" w:rsidRDefault="00CF73CC" w:rsidP="00CF73CC">
      <w:pPr>
        <w:numPr>
          <w:ilvl w:val="0"/>
          <w:numId w:val="56"/>
        </w:numPr>
      </w:pPr>
      <w:r w:rsidRPr="00CF73CC">
        <w:rPr>
          <w:b/>
          <w:bCs/>
        </w:rPr>
        <w:t>Antecedentes y Definición de la Ecología</w:t>
      </w:r>
    </w:p>
    <w:p w14:paraId="7FAF8922" w14:textId="77777777" w:rsidR="00CF73CC" w:rsidRPr="00CF73CC" w:rsidRDefault="00CF73CC" w:rsidP="00CF73CC">
      <w:pPr>
        <w:numPr>
          <w:ilvl w:val="1"/>
          <w:numId w:val="56"/>
        </w:numPr>
      </w:pPr>
      <w:r w:rsidRPr="00CF73CC">
        <w:t>Origen de la ecología como disciplina científica.</w:t>
      </w:r>
    </w:p>
    <w:p w14:paraId="0C2CE2CD" w14:textId="77777777" w:rsidR="00CF73CC" w:rsidRPr="00CF73CC" w:rsidRDefault="00CF73CC" w:rsidP="00CF73CC">
      <w:pPr>
        <w:numPr>
          <w:ilvl w:val="1"/>
          <w:numId w:val="56"/>
        </w:numPr>
      </w:pPr>
      <w:r w:rsidRPr="00CF73CC">
        <w:t>Definición moderna de ecología y su evolución a lo largo de los años.</w:t>
      </w:r>
    </w:p>
    <w:p w14:paraId="31059948" w14:textId="77777777" w:rsidR="00CF73CC" w:rsidRPr="00CF73CC" w:rsidRDefault="00CF73CC" w:rsidP="00CF73CC">
      <w:pPr>
        <w:numPr>
          <w:ilvl w:val="0"/>
          <w:numId w:val="56"/>
        </w:numPr>
      </w:pPr>
      <w:r w:rsidRPr="00CF73CC">
        <w:rPr>
          <w:b/>
          <w:bCs/>
        </w:rPr>
        <w:t>Importancia de la ecología</w:t>
      </w:r>
    </w:p>
    <w:p w14:paraId="3ED62B95" w14:textId="77777777" w:rsidR="00CF73CC" w:rsidRPr="00CF73CC" w:rsidRDefault="00CF73CC" w:rsidP="00CF73CC">
      <w:pPr>
        <w:numPr>
          <w:ilvl w:val="1"/>
          <w:numId w:val="56"/>
        </w:numPr>
      </w:pPr>
      <w:r w:rsidRPr="00CF73CC">
        <w:t>Papel fundamental de la ecología en la comprensión de los ecosistemas.</w:t>
      </w:r>
    </w:p>
    <w:p w14:paraId="3952D775" w14:textId="77777777" w:rsidR="00CF73CC" w:rsidRPr="00CF73CC" w:rsidRDefault="00CF73CC" w:rsidP="00CF73CC">
      <w:pPr>
        <w:numPr>
          <w:ilvl w:val="1"/>
          <w:numId w:val="56"/>
        </w:numPr>
      </w:pPr>
      <w:r w:rsidRPr="00CF73CC">
        <w:t>Ecología aplicada a la conservación de la biodiversidad y recursos naturales.</w:t>
      </w:r>
    </w:p>
    <w:p w14:paraId="3A2085A9" w14:textId="77777777" w:rsidR="00CF73CC" w:rsidRPr="00CF73CC" w:rsidRDefault="00CF73CC" w:rsidP="00CF73CC">
      <w:pPr>
        <w:numPr>
          <w:ilvl w:val="0"/>
          <w:numId w:val="56"/>
        </w:numPr>
      </w:pPr>
      <w:r w:rsidRPr="00CF73CC">
        <w:rPr>
          <w:b/>
          <w:bCs/>
        </w:rPr>
        <w:t>Valoración de la Educación Ambiental</w:t>
      </w:r>
    </w:p>
    <w:p w14:paraId="0CB47C4A" w14:textId="77777777" w:rsidR="00CF73CC" w:rsidRPr="00CF73CC" w:rsidRDefault="00CF73CC" w:rsidP="00CF73CC">
      <w:pPr>
        <w:numPr>
          <w:ilvl w:val="1"/>
          <w:numId w:val="56"/>
        </w:numPr>
      </w:pPr>
      <w:r w:rsidRPr="00CF73CC">
        <w:t>Qué es la educación ambiental y por qué es esencial en la actualidad.</w:t>
      </w:r>
    </w:p>
    <w:p w14:paraId="0310D8D6" w14:textId="77777777" w:rsidR="00CF73CC" w:rsidRPr="00CF73CC" w:rsidRDefault="00CF73CC" w:rsidP="00CF73CC">
      <w:pPr>
        <w:numPr>
          <w:ilvl w:val="1"/>
          <w:numId w:val="56"/>
        </w:numPr>
      </w:pPr>
      <w:r w:rsidRPr="00CF73CC">
        <w:t>El impacto de la educación ambiental en la formación de ciudad</w:t>
      </w:r>
    </w:p>
    <w:p w14:paraId="385B34D4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1E066D81" w14:textId="77777777" w:rsidR="00CF73CC" w:rsidRPr="00CF73CC" w:rsidRDefault="00CF73CC" w:rsidP="00CF73CC">
      <w:pPr>
        <w:numPr>
          <w:ilvl w:val="0"/>
          <w:numId w:val="57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con diapositivas y vídeos</w:t>
      </w:r>
    </w:p>
    <w:p w14:paraId="77A3B917" w14:textId="77777777" w:rsidR="00CF73CC" w:rsidRPr="00CF73CC" w:rsidRDefault="00CF73CC" w:rsidP="00CF73CC">
      <w:pPr>
        <w:numPr>
          <w:ilvl w:val="0"/>
          <w:numId w:val="57"/>
        </w:numPr>
      </w:pPr>
      <w:r w:rsidRPr="00CF73CC">
        <w:rPr>
          <w:b/>
          <w:bCs/>
        </w:rPr>
        <w:t xml:space="preserve">Actividad </w:t>
      </w:r>
      <w:proofErr w:type="gramStart"/>
      <w:r w:rsidRPr="00CF73CC">
        <w:rPr>
          <w:b/>
          <w:bCs/>
        </w:rPr>
        <w:t>práctica</w:t>
      </w:r>
      <w:r w:rsidRPr="00CF73CC">
        <w:t xml:space="preserve"> :</w:t>
      </w:r>
      <w:proofErr w:type="gramEnd"/>
      <w:r w:rsidRPr="00CF73CC">
        <w:t xml:space="preserve"> Análisis de casos en pequeño</w:t>
      </w:r>
    </w:p>
    <w:p w14:paraId="5F008F48" w14:textId="77777777" w:rsidR="00CF73CC" w:rsidRPr="00CF73CC" w:rsidRDefault="00CF73CC" w:rsidP="00CF73CC">
      <w:proofErr w:type="gramStart"/>
      <w:r w:rsidRPr="00CF73CC">
        <w:rPr>
          <w:b/>
          <w:bCs/>
        </w:rPr>
        <w:lastRenderedPageBreak/>
        <w:t>Evaluación</w:t>
      </w:r>
      <w:r w:rsidRPr="00CF73CC">
        <w:t xml:space="preserve"> :</w:t>
      </w:r>
      <w:proofErr w:type="gramEnd"/>
    </w:p>
    <w:p w14:paraId="33859499" w14:textId="77777777" w:rsidR="00CF73CC" w:rsidRPr="00CF73CC" w:rsidRDefault="00CF73CC" w:rsidP="00CF73CC">
      <w:pPr>
        <w:numPr>
          <w:ilvl w:val="0"/>
          <w:numId w:val="58"/>
        </w:numPr>
      </w:pPr>
      <w:r w:rsidRPr="00CF73CC">
        <w:t>Participación en la d</w:t>
      </w:r>
    </w:p>
    <w:p w14:paraId="26A28A73" w14:textId="771C29B0" w:rsidR="00CF73CC" w:rsidRPr="00CF73CC" w:rsidRDefault="00CF73CC" w:rsidP="00CF73CC">
      <w:pPr>
        <w:numPr>
          <w:ilvl w:val="0"/>
          <w:numId w:val="58"/>
        </w:numPr>
      </w:pPr>
      <w:r w:rsidRPr="00CF73CC">
        <w:t xml:space="preserve">Preguntas de </w:t>
      </w:r>
      <w:r w:rsidR="00451DAF" w:rsidRPr="00CF73CC">
        <w:t>comprensión</w:t>
      </w:r>
      <w:r w:rsidRPr="00CF73CC">
        <w:t xml:space="preserve"> al fin</w:t>
      </w:r>
      <w:r w:rsidR="00451DAF">
        <w:t>al</w:t>
      </w:r>
    </w:p>
    <w:p w14:paraId="44A62196" w14:textId="0E78393B" w:rsidR="00CF73CC" w:rsidRPr="00CF73CC" w:rsidRDefault="00CF73CC" w:rsidP="00CF73CC"/>
    <w:p w14:paraId="34636018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2: División de la Ecología</w:t>
      </w:r>
    </w:p>
    <w:p w14:paraId="636A4212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7E75A612" w14:textId="29DBB01D" w:rsidR="00CF73CC" w:rsidRPr="00CF73CC" w:rsidRDefault="00CF73CC" w:rsidP="00CF73CC">
      <w:pPr>
        <w:numPr>
          <w:ilvl w:val="0"/>
          <w:numId w:val="59"/>
        </w:numPr>
      </w:pPr>
      <w:r w:rsidRPr="00CF73CC">
        <w:t>Conocer y analizar las distintas ram</w:t>
      </w:r>
      <w:r w:rsidR="00F078DD">
        <w:t>as</w:t>
      </w:r>
    </w:p>
    <w:p w14:paraId="0270F236" w14:textId="77777777" w:rsidR="00CF73CC" w:rsidRPr="00CF73CC" w:rsidRDefault="00CF73CC" w:rsidP="00CF73CC">
      <w:pPr>
        <w:numPr>
          <w:ilvl w:val="0"/>
          <w:numId w:val="59"/>
        </w:numPr>
      </w:pPr>
      <w:r w:rsidRPr="00CF73CC">
        <w:t>Establecer la relación entre</w:t>
      </w:r>
    </w:p>
    <w:p w14:paraId="4208A3DC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60830923" w14:textId="77777777" w:rsidR="00CF73CC" w:rsidRPr="00CF73CC" w:rsidRDefault="00CF73CC" w:rsidP="00CF73CC">
      <w:pPr>
        <w:numPr>
          <w:ilvl w:val="0"/>
          <w:numId w:val="60"/>
        </w:numPr>
      </w:pPr>
      <w:r w:rsidRPr="00CF73CC">
        <w:rPr>
          <w:b/>
          <w:bCs/>
        </w:rPr>
        <w:t>División de la Ecología</w:t>
      </w:r>
    </w:p>
    <w:p w14:paraId="1E0268DF" w14:textId="77777777" w:rsidR="00CF73CC" w:rsidRPr="00CF73CC" w:rsidRDefault="00CF73CC" w:rsidP="00CF73CC">
      <w:pPr>
        <w:numPr>
          <w:ilvl w:val="1"/>
          <w:numId w:val="60"/>
        </w:numPr>
      </w:pPr>
      <w:r w:rsidRPr="00CF73CC">
        <w:t>Ecología de</w:t>
      </w:r>
    </w:p>
    <w:p w14:paraId="5D7DEEBA" w14:textId="77777777" w:rsidR="00CF73CC" w:rsidRPr="00CF73CC" w:rsidRDefault="00CF73CC" w:rsidP="00CF73CC">
      <w:pPr>
        <w:numPr>
          <w:ilvl w:val="1"/>
          <w:numId w:val="60"/>
        </w:numPr>
      </w:pPr>
      <w:r w:rsidRPr="00CF73CC">
        <w:t>Ecología de comunidades.</w:t>
      </w:r>
    </w:p>
    <w:p w14:paraId="433C4CDB" w14:textId="77777777" w:rsidR="00CF73CC" w:rsidRPr="00CF73CC" w:rsidRDefault="00CF73CC" w:rsidP="00CF73CC">
      <w:pPr>
        <w:numPr>
          <w:ilvl w:val="1"/>
          <w:numId w:val="60"/>
        </w:numPr>
      </w:pPr>
      <w:r w:rsidRPr="00CF73CC">
        <w:t>Ecología de ecosistemas.</w:t>
      </w:r>
    </w:p>
    <w:p w14:paraId="7B5D4DFD" w14:textId="77777777" w:rsidR="00CF73CC" w:rsidRPr="00CF73CC" w:rsidRDefault="00CF73CC" w:rsidP="00CF73CC">
      <w:pPr>
        <w:numPr>
          <w:ilvl w:val="1"/>
          <w:numId w:val="60"/>
        </w:numPr>
      </w:pPr>
      <w:r w:rsidRPr="00CF73CC">
        <w:t>Ecología del paisaje.</w:t>
      </w:r>
    </w:p>
    <w:p w14:paraId="4585DA59" w14:textId="77777777" w:rsidR="00CF73CC" w:rsidRPr="00CF73CC" w:rsidRDefault="00CF73CC" w:rsidP="00CF73CC">
      <w:pPr>
        <w:numPr>
          <w:ilvl w:val="1"/>
          <w:numId w:val="60"/>
        </w:numPr>
      </w:pPr>
      <w:r w:rsidRPr="00CF73CC">
        <w:t>Ecología global.</w:t>
      </w:r>
    </w:p>
    <w:p w14:paraId="3B16507D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621AA22D" w14:textId="77777777" w:rsidR="00CF73CC" w:rsidRPr="00CF73CC" w:rsidRDefault="00CF73CC" w:rsidP="00CF73CC">
      <w:pPr>
        <w:numPr>
          <w:ilvl w:val="0"/>
          <w:numId w:val="61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de los diferentes tipos de ecología y sus enfoques específicos</w:t>
      </w:r>
    </w:p>
    <w:p w14:paraId="32CC7F3A" w14:textId="77777777" w:rsidR="00CF73CC" w:rsidRPr="00CF73CC" w:rsidRDefault="00CF73CC" w:rsidP="00CF73CC">
      <w:pPr>
        <w:numPr>
          <w:ilvl w:val="0"/>
          <w:numId w:val="61"/>
        </w:numPr>
      </w:pPr>
      <w:r w:rsidRPr="00CF73CC">
        <w:rPr>
          <w:b/>
          <w:bCs/>
        </w:rPr>
        <w:t xml:space="preserve">Trabajo en </w:t>
      </w:r>
      <w:proofErr w:type="gramStart"/>
      <w:r w:rsidRPr="00CF73CC">
        <w:rPr>
          <w:b/>
          <w:bCs/>
        </w:rPr>
        <w:t>equipo</w:t>
      </w:r>
      <w:r w:rsidRPr="00CF73CC">
        <w:t xml:space="preserve"> :</w:t>
      </w:r>
      <w:proofErr w:type="gramEnd"/>
      <w:r w:rsidRPr="00CF73CC">
        <w:t xml:space="preserve"> Los estudiantes investigan</w:t>
      </w:r>
    </w:p>
    <w:p w14:paraId="6A39969B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28CF79D2" w14:textId="05BE7E79" w:rsidR="00CF73CC" w:rsidRPr="00CF73CC" w:rsidRDefault="00CF73CC" w:rsidP="00F078DD">
      <w:pPr>
        <w:numPr>
          <w:ilvl w:val="0"/>
          <w:numId w:val="62"/>
        </w:numPr>
      </w:pPr>
      <w:r w:rsidRPr="00CF73CC">
        <w:t>Exposición grupal sobre la rama de ecología asignada.</w:t>
      </w:r>
    </w:p>
    <w:p w14:paraId="3A813A17" w14:textId="7806888C" w:rsidR="00CF73CC" w:rsidRPr="00CF73CC" w:rsidRDefault="00CF73CC" w:rsidP="00CF73CC"/>
    <w:p w14:paraId="09464DBC" w14:textId="77777777" w:rsidR="00F078DD" w:rsidRDefault="00F078DD" w:rsidP="00CF73CC">
      <w:pPr>
        <w:rPr>
          <w:b/>
          <w:bCs/>
        </w:rPr>
      </w:pPr>
    </w:p>
    <w:p w14:paraId="0A9E652B" w14:textId="2DB16396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3: Educación Ambiental y su Impacto</w:t>
      </w:r>
    </w:p>
    <w:p w14:paraId="799BC9CE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6899E3F6" w14:textId="77777777" w:rsidR="00CF73CC" w:rsidRPr="00CF73CC" w:rsidRDefault="00CF73CC" w:rsidP="00CF73CC">
      <w:pPr>
        <w:numPr>
          <w:ilvl w:val="0"/>
          <w:numId w:val="63"/>
        </w:numPr>
      </w:pPr>
      <w:r w:rsidRPr="00CF73CC">
        <w:t>Reflexionar sobre la importancia de la educación ambiental.</w:t>
      </w:r>
    </w:p>
    <w:p w14:paraId="72CB4595" w14:textId="77777777" w:rsidR="00CF73CC" w:rsidRPr="00CF73CC" w:rsidRDefault="00CF73CC" w:rsidP="00CF73CC">
      <w:pPr>
        <w:numPr>
          <w:ilvl w:val="0"/>
          <w:numId w:val="63"/>
        </w:numPr>
      </w:pPr>
      <w:r w:rsidRPr="00CF73CC">
        <w:t>Conoce</w:t>
      </w:r>
    </w:p>
    <w:p w14:paraId="7B395093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60D50386" w14:textId="77777777" w:rsidR="00CF73CC" w:rsidRPr="00CF73CC" w:rsidRDefault="00CF73CC" w:rsidP="00CF73CC">
      <w:pPr>
        <w:numPr>
          <w:ilvl w:val="0"/>
          <w:numId w:val="64"/>
        </w:numPr>
      </w:pPr>
      <w:r w:rsidRPr="00CF73CC">
        <w:rPr>
          <w:b/>
          <w:bCs/>
        </w:rPr>
        <w:t>Educación Ambiental</w:t>
      </w:r>
    </w:p>
    <w:p w14:paraId="66F509B6" w14:textId="77777777" w:rsidR="00CF73CC" w:rsidRPr="00CF73CC" w:rsidRDefault="00CF73CC" w:rsidP="00CF73CC">
      <w:pPr>
        <w:numPr>
          <w:ilvl w:val="1"/>
          <w:numId w:val="64"/>
        </w:numPr>
      </w:pPr>
      <w:r w:rsidRPr="00CF73CC">
        <w:lastRenderedPageBreak/>
        <w:t>Definición, principios y objetivos.</w:t>
      </w:r>
    </w:p>
    <w:p w14:paraId="618289BF" w14:textId="77777777" w:rsidR="00CF73CC" w:rsidRPr="00CF73CC" w:rsidRDefault="00CF73CC" w:rsidP="00CF73CC">
      <w:pPr>
        <w:numPr>
          <w:ilvl w:val="1"/>
          <w:numId w:val="64"/>
        </w:numPr>
      </w:pPr>
      <w:r w:rsidRPr="00CF73CC">
        <w:t>El papel de la educación ambiental en la transformación</w:t>
      </w:r>
    </w:p>
    <w:p w14:paraId="67EB3D2D" w14:textId="77777777" w:rsidR="00CF73CC" w:rsidRPr="00CF73CC" w:rsidRDefault="00CF73CC" w:rsidP="00CF73CC">
      <w:pPr>
        <w:numPr>
          <w:ilvl w:val="1"/>
          <w:numId w:val="64"/>
        </w:numPr>
      </w:pPr>
      <w:r w:rsidRPr="00CF73CC">
        <w:t>Ejemplos de programas de educación a</w:t>
      </w:r>
    </w:p>
    <w:p w14:paraId="4696CA8D" w14:textId="77777777" w:rsidR="00CF73CC" w:rsidRPr="00CF73CC" w:rsidRDefault="00CF73CC" w:rsidP="00CF73CC">
      <w:pPr>
        <w:numPr>
          <w:ilvl w:val="0"/>
          <w:numId w:val="64"/>
        </w:numPr>
      </w:pPr>
      <w:r w:rsidRPr="00CF73CC">
        <w:rPr>
          <w:b/>
          <w:bCs/>
        </w:rPr>
        <w:t>Aplicación de Principios para un Desarrollo Sustentable</w:t>
      </w:r>
    </w:p>
    <w:p w14:paraId="21E56FF2" w14:textId="77777777" w:rsidR="00CF73CC" w:rsidRPr="00CF73CC" w:rsidRDefault="00CF73CC" w:rsidP="00CF73CC">
      <w:pPr>
        <w:numPr>
          <w:ilvl w:val="1"/>
          <w:numId w:val="64"/>
        </w:numPr>
      </w:pPr>
      <w:r w:rsidRPr="00CF73CC">
        <w:t>Concentración</w:t>
      </w:r>
    </w:p>
    <w:p w14:paraId="7A045FE4" w14:textId="77777777" w:rsidR="00CF73CC" w:rsidRPr="00CF73CC" w:rsidRDefault="00CF73CC" w:rsidP="00CF73CC">
      <w:pPr>
        <w:numPr>
          <w:ilvl w:val="1"/>
          <w:numId w:val="64"/>
        </w:numPr>
      </w:pPr>
      <w:r w:rsidRPr="00CF73CC">
        <w:t>Cómo la educación ambiental promueve la adopción</w:t>
      </w:r>
    </w:p>
    <w:p w14:paraId="14DFAAE3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63AB8015" w14:textId="77777777" w:rsidR="00CF73CC" w:rsidRPr="00CF73CC" w:rsidRDefault="00CF73CC" w:rsidP="00CF73CC">
      <w:pPr>
        <w:numPr>
          <w:ilvl w:val="0"/>
          <w:numId w:val="65"/>
        </w:numPr>
      </w:pPr>
      <w:r w:rsidRPr="00CF73CC">
        <w:rPr>
          <w:b/>
          <w:bCs/>
        </w:rPr>
        <w:t xml:space="preserve">Debate en </w:t>
      </w:r>
      <w:proofErr w:type="gramStart"/>
      <w:r w:rsidRPr="00CF73CC">
        <w:rPr>
          <w:b/>
          <w:bCs/>
        </w:rPr>
        <w:t>clase</w:t>
      </w:r>
      <w:r w:rsidRPr="00CF73CC">
        <w:t xml:space="preserve"> :</w:t>
      </w:r>
      <w:proofErr w:type="gramEnd"/>
      <w:r w:rsidRPr="00CF73CC">
        <w:t xml:space="preserve"> Análisis sobre cómo la educación ambiental puede modificar hábitos y políticas públicas.</w:t>
      </w:r>
    </w:p>
    <w:p w14:paraId="455D999E" w14:textId="77777777" w:rsidR="00CF73CC" w:rsidRPr="00CF73CC" w:rsidRDefault="00CF73CC" w:rsidP="00CF73CC">
      <w:pPr>
        <w:numPr>
          <w:ilvl w:val="0"/>
          <w:numId w:val="65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Revisión de un programa exitoso de educación ambiental (puede ser a nivel local o global) y su impacto en l</w:t>
      </w:r>
    </w:p>
    <w:p w14:paraId="32DB2322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1BDF95F0" w14:textId="77777777" w:rsidR="00CF73CC" w:rsidRPr="00CF73CC" w:rsidRDefault="00CF73CC" w:rsidP="00CF73CC">
      <w:pPr>
        <w:numPr>
          <w:ilvl w:val="0"/>
          <w:numId w:val="66"/>
        </w:numPr>
      </w:pPr>
      <w:proofErr w:type="gramStart"/>
      <w:r w:rsidRPr="00CF73CC">
        <w:t>Participación activa</w:t>
      </w:r>
      <w:proofErr w:type="gramEnd"/>
      <w:r w:rsidRPr="00CF73CC">
        <w:t xml:space="preserve"> en e</w:t>
      </w:r>
    </w:p>
    <w:p w14:paraId="6B87CFB5" w14:textId="77777777" w:rsidR="00CF73CC" w:rsidRPr="00CF73CC" w:rsidRDefault="00CF73CC" w:rsidP="00CF73CC">
      <w:pPr>
        <w:numPr>
          <w:ilvl w:val="0"/>
          <w:numId w:val="66"/>
        </w:numPr>
      </w:pPr>
      <w:r w:rsidRPr="00CF73CC">
        <w:t>Presentación de conclusiones del estudio de caso.</w:t>
      </w:r>
    </w:p>
    <w:p w14:paraId="54384372" w14:textId="77777777" w:rsidR="00CF73CC" w:rsidRPr="00CF73CC" w:rsidRDefault="00CF73CC" w:rsidP="00CF73CC">
      <w:r w:rsidRPr="00CF73CC">
        <w:pict w14:anchorId="5C0F81EE">
          <v:rect id="_x0000_i1350" style="width:0;height:1.5pt" o:hralign="center" o:hrstd="t" o:hr="t" fillcolor="#a0a0a0" stroked="f"/>
        </w:pict>
      </w:r>
    </w:p>
    <w:p w14:paraId="0D804D73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4: Principios del Desarrollo Sustentable</w:t>
      </w:r>
    </w:p>
    <w:p w14:paraId="0E27F0E0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2D50686A" w14:textId="77777777" w:rsidR="00CF73CC" w:rsidRPr="00CF73CC" w:rsidRDefault="00CF73CC" w:rsidP="00CF73CC">
      <w:pPr>
        <w:numPr>
          <w:ilvl w:val="0"/>
          <w:numId w:val="67"/>
        </w:numPr>
      </w:pPr>
      <w:r w:rsidRPr="00CF73CC">
        <w:t>Comprender los principios fundamentales del desarrollo sustentable y su relación.</w:t>
      </w:r>
    </w:p>
    <w:p w14:paraId="00C27657" w14:textId="77777777" w:rsidR="00CF73CC" w:rsidRPr="00CF73CC" w:rsidRDefault="00CF73CC" w:rsidP="00CF73CC">
      <w:pPr>
        <w:numPr>
          <w:ilvl w:val="0"/>
          <w:numId w:val="67"/>
        </w:numPr>
      </w:pPr>
      <w:r w:rsidRPr="00CF73CC">
        <w:t>Reflexionar sobre la importancia de en</w:t>
      </w:r>
    </w:p>
    <w:p w14:paraId="3F429430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783BD232" w14:textId="77777777" w:rsidR="00CF73CC" w:rsidRPr="00CF73CC" w:rsidRDefault="00CF73CC" w:rsidP="00CF73CC">
      <w:pPr>
        <w:numPr>
          <w:ilvl w:val="0"/>
          <w:numId w:val="68"/>
        </w:numPr>
      </w:pPr>
      <w:r w:rsidRPr="00CF73CC">
        <w:rPr>
          <w:b/>
          <w:bCs/>
        </w:rPr>
        <w:t>Principios del Desarrollo Sostenible</w:t>
      </w:r>
    </w:p>
    <w:p w14:paraId="29FBCEE3" w14:textId="77777777" w:rsidR="00CF73CC" w:rsidRPr="00CF73CC" w:rsidRDefault="00CF73CC" w:rsidP="00CF73CC">
      <w:pPr>
        <w:numPr>
          <w:ilvl w:val="1"/>
          <w:numId w:val="68"/>
        </w:numPr>
      </w:pPr>
      <w:r w:rsidRPr="00CF73CC">
        <w:t>Principios</w:t>
      </w:r>
    </w:p>
    <w:p w14:paraId="3C3CA4B8" w14:textId="77777777" w:rsidR="00CF73CC" w:rsidRPr="00CF73CC" w:rsidRDefault="00CF73CC" w:rsidP="00CF73CC">
      <w:pPr>
        <w:numPr>
          <w:ilvl w:val="1"/>
          <w:numId w:val="68"/>
        </w:numPr>
      </w:pPr>
      <w:r w:rsidRPr="00CF73CC">
        <w:t>Relación entre la ecología y el desarrollo sustentable.</w:t>
      </w:r>
    </w:p>
    <w:p w14:paraId="7D8800E7" w14:textId="77777777" w:rsidR="00CF73CC" w:rsidRPr="00CF73CC" w:rsidRDefault="00CF73CC" w:rsidP="00CF73CC">
      <w:pPr>
        <w:numPr>
          <w:ilvl w:val="1"/>
          <w:numId w:val="68"/>
        </w:numPr>
      </w:pPr>
      <w:r w:rsidRPr="00CF73CC">
        <w:t>Cómo implementarlo</w:t>
      </w:r>
    </w:p>
    <w:p w14:paraId="6597AADB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06828707" w14:textId="77777777" w:rsidR="00CF73CC" w:rsidRPr="00CF73CC" w:rsidRDefault="00CF73CC" w:rsidP="00CF73CC">
      <w:pPr>
        <w:numPr>
          <w:ilvl w:val="0"/>
          <w:numId w:val="69"/>
        </w:numPr>
      </w:pPr>
      <w:r w:rsidRPr="00CF73CC">
        <w:rPr>
          <w:b/>
          <w:bCs/>
        </w:rPr>
        <w:t xml:space="preserve">Mesa </w:t>
      </w:r>
      <w:proofErr w:type="gramStart"/>
      <w:r w:rsidRPr="00CF73CC">
        <w:rPr>
          <w:b/>
          <w:bCs/>
        </w:rPr>
        <w:t>redonda</w:t>
      </w:r>
      <w:r w:rsidRPr="00CF73CC">
        <w:t xml:space="preserve"> :</w:t>
      </w:r>
      <w:proofErr w:type="gramEnd"/>
    </w:p>
    <w:p w14:paraId="5882C77F" w14:textId="77777777" w:rsidR="00CF73CC" w:rsidRPr="00CF73CC" w:rsidRDefault="00CF73CC" w:rsidP="00CF73CC">
      <w:pPr>
        <w:numPr>
          <w:ilvl w:val="0"/>
          <w:numId w:val="69"/>
        </w:numPr>
      </w:pPr>
      <w:r w:rsidRPr="00CF73CC">
        <w:rPr>
          <w:b/>
          <w:bCs/>
        </w:rPr>
        <w:t xml:space="preserve">Presentación de </w:t>
      </w:r>
      <w:proofErr w:type="gramStart"/>
      <w:r w:rsidRPr="00CF73CC">
        <w:rPr>
          <w:b/>
          <w:bCs/>
        </w:rPr>
        <w:t>propuestas</w:t>
      </w:r>
      <w:r w:rsidRPr="00CF73CC">
        <w:t xml:space="preserve"> :</w:t>
      </w:r>
      <w:proofErr w:type="gramEnd"/>
      <w:r w:rsidRPr="00CF73CC">
        <w:t xml:space="preserve"> Cada grupo presenta su</w:t>
      </w:r>
    </w:p>
    <w:p w14:paraId="2C2C3691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373633F0" w14:textId="77777777" w:rsidR="00CF73CC" w:rsidRPr="00CF73CC" w:rsidRDefault="00CF73CC" w:rsidP="00CF73CC">
      <w:pPr>
        <w:numPr>
          <w:ilvl w:val="0"/>
          <w:numId w:val="70"/>
        </w:numPr>
      </w:pPr>
      <w:r w:rsidRPr="00CF73CC">
        <w:t>Presentación final de las propuestas grupales.</w:t>
      </w:r>
    </w:p>
    <w:p w14:paraId="3573612B" w14:textId="77777777" w:rsidR="00CF73CC" w:rsidRPr="00CF73CC" w:rsidRDefault="00CF73CC" w:rsidP="00CF73CC">
      <w:pPr>
        <w:numPr>
          <w:ilvl w:val="0"/>
          <w:numId w:val="70"/>
        </w:numPr>
      </w:pPr>
      <w:r w:rsidRPr="00CF73CC">
        <w:lastRenderedPageBreak/>
        <w:t>Reflexión escrita sobre cómo se pueden aplicar los principios del desarrollo sustentable en sus entornos cercanos.</w:t>
      </w:r>
    </w:p>
    <w:p w14:paraId="26638670" w14:textId="77777777" w:rsidR="00CF73CC" w:rsidRPr="00CF73CC" w:rsidRDefault="00CF73CC" w:rsidP="00CF73CC">
      <w:r w:rsidRPr="00CF73CC">
        <w:pict w14:anchorId="59F85C1F">
          <v:rect id="_x0000_i1351" style="width:0;height:1.5pt" o:hralign="center" o:hrstd="t" o:hr="t" fillcolor="#a0a0a0" stroked="f"/>
        </w:pict>
      </w:r>
    </w:p>
    <w:p w14:paraId="53294C08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Materiales y Recursos </w:t>
      </w:r>
      <w:proofErr w:type="gramStart"/>
      <w:r w:rsidRPr="00CF73CC">
        <w:rPr>
          <w:b/>
          <w:bCs/>
        </w:rPr>
        <w:t>Sugeridos :</w:t>
      </w:r>
      <w:proofErr w:type="gramEnd"/>
    </w:p>
    <w:p w14:paraId="7256A479" w14:textId="77777777" w:rsidR="00CF73CC" w:rsidRPr="00CF73CC" w:rsidRDefault="00CF73CC" w:rsidP="00CF73CC">
      <w:pPr>
        <w:numPr>
          <w:ilvl w:val="0"/>
          <w:numId w:val="71"/>
        </w:numPr>
      </w:pPr>
      <w:r w:rsidRPr="00CF73CC">
        <w:t>Presentaciones en PowerPoint.</w:t>
      </w:r>
    </w:p>
    <w:p w14:paraId="00F0A06F" w14:textId="77777777" w:rsidR="00CF73CC" w:rsidRPr="00CF73CC" w:rsidRDefault="00CF73CC" w:rsidP="00CF73CC">
      <w:pPr>
        <w:numPr>
          <w:ilvl w:val="0"/>
          <w:numId w:val="71"/>
        </w:numPr>
      </w:pPr>
      <w:r w:rsidRPr="00CF73CC">
        <w:t>Videos sobre ecología, sustentabilidad</w:t>
      </w:r>
    </w:p>
    <w:p w14:paraId="2A477A26" w14:textId="77777777" w:rsidR="00CF73CC" w:rsidRPr="00CF73CC" w:rsidRDefault="00CF73CC" w:rsidP="00CF73CC">
      <w:pPr>
        <w:numPr>
          <w:ilvl w:val="0"/>
          <w:numId w:val="71"/>
        </w:numPr>
      </w:pPr>
      <w:r w:rsidRPr="00CF73CC">
        <w:t>Artículos científicos o de divulgación s.</w:t>
      </w:r>
    </w:p>
    <w:p w14:paraId="1325C3A6" w14:textId="77777777" w:rsidR="00CF73CC" w:rsidRPr="00CF73CC" w:rsidRDefault="00CF73CC" w:rsidP="00CF73CC">
      <w:pPr>
        <w:numPr>
          <w:ilvl w:val="0"/>
          <w:numId w:val="71"/>
        </w:numPr>
      </w:pPr>
      <w:r w:rsidRPr="00CF73CC">
        <w:t>Casos de estudio sobre programas exitosos de educación ambiental.</w:t>
      </w:r>
    </w:p>
    <w:p w14:paraId="2ACF6CFE" w14:textId="77777777" w:rsidR="00CF73CC" w:rsidRPr="00CF73CC" w:rsidRDefault="00CF73CC" w:rsidP="00CF73CC">
      <w:r w:rsidRPr="00CF73CC">
        <w:pict w14:anchorId="27F2E58F">
          <v:rect id="_x0000_i1352" style="width:0;height:1.5pt" o:hralign="center" o:hrstd="t" o:hr="t" fillcolor="#a0a0a0" stroked="f"/>
        </w:pict>
      </w:r>
    </w:p>
    <w:p w14:paraId="72951883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Sugerencia de Evaluación </w:t>
      </w:r>
      <w:proofErr w:type="gramStart"/>
      <w:r w:rsidRPr="00CF73CC">
        <w:rPr>
          <w:b/>
          <w:bCs/>
        </w:rPr>
        <w:t>Final :</w:t>
      </w:r>
      <w:proofErr w:type="gramEnd"/>
    </w:p>
    <w:p w14:paraId="5CDA3FAE" w14:textId="5006EC22" w:rsidR="00CF73CC" w:rsidRPr="00CF73CC" w:rsidRDefault="00CF73CC" w:rsidP="00CF73CC">
      <w:r w:rsidRPr="00CF73CC">
        <w:t>Al final del mes, se podría rea</w:t>
      </w:r>
      <w:r w:rsidR="00F078DD">
        <w:t>lizar</w:t>
      </w:r>
    </w:p>
    <w:p w14:paraId="3BC9CF9A" w14:textId="77777777" w:rsidR="00CF73CC" w:rsidRPr="00CF73CC" w:rsidRDefault="00CF73CC" w:rsidP="00CF73CC">
      <w:pPr>
        <w:numPr>
          <w:ilvl w:val="0"/>
          <w:numId w:val="72"/>
        </w:numPr>
      </w:pPr>
      <w:r w:rsidRPr="00CF73CC">
        <w:rPr>
          <w:b/>
          <w:bCs/>
        </w:rPr>
        <w:t>Examen teórico</w:t>
      </w:r>
      <w:r w:rsidRPr="00CF73CC">
        <w:t xml:space="preserve"> sobre los conceptos clave de ecología.</w:t>
      </w:r>
    </w:p>
    <w:p w14:paraId="299F4210" w14:textId="6DB098AE" w:rsidR="00CF73CC" w:rsidRPr="00CF73CC" w:rsidRDefault="00CF73CC" w:rsidP="00CF73CC">
      <w:pPr>
        <w:numPr>
          <w:ilvl w:val="0"/>
          <w:numId w:val="72"/>
        </w:numPr>
      </w:pPr>
      <w:r w:rsidRPr="00CF73CC">
        <w:rPr>
          <w:b/>
          <w:bCs/>
        </w:rPr>
        <w:t xml:space="preserve">Trabajo en </w:t>
      </w:r>
      <w:proofErr w:type="gramStart"/>
      <w:r w:rsidRPr="00CF73CC">
        <w:rPr>
          <w:b/>
          <w:bCs/>
        </w:rPr>
        <w:t>equipo</w:t>
      </w:r>
      <w:r w:rsidRPr="00CF73CC">
        <w:t xml:space="preserve"> :</w:t>
      </w:r>
      <w:proofErr w:type="gramEnd"/>
      <w:r w:rsidRPr="00CF73CC">
        <w:t xml:space="preserve"> </w:t>
      </w:r>
    </w:p>
    <w:p w14:paraId="5DB63155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Planeación para el Bloque II: Estructura de la Naturaleza e Implicaciones Sustentables</w:t>
      </w:r>
    </w:p>
    <w:p w14:paraId="68893221" w14:textId="2A737C14" w:rsidR="00CF73CC" w:rsidRPr="00CF73CC" w:rsidRDefault="00CF73CC" w:rsidP="00CF73CC">
      <w:r w:rsidRPr="00CF73CC">
        <w:rPr>
          <w:b/>
          <w:bCs/>
        </w:rPr>
        <w:t xml:space="preserve">Nivel: Bachillerato </w:t>
      </w:r>
      <w:r w:rsidRPr="00CF73CC">
        <w:br/>
      </w:r>
      <w:r w:rsidRPr="00CF73CC">
        <w:rPr>
          <w:b/>
          <w:bCs/>
        </w:rPr>
        <w:t>Materia: Ecología</w:t>
      </w:r>
      <w:r w:rsidRPr="00CF73CC">
        <w:br/>
      </w:r>
      <w:r w:rsidRPr="00CF73CC">
        <w:rPr>
          <w:b/>
          <w:bCs/>
        </w:rPr>
        <w:t>Duración: 3 horas por semana</w:t>
      </w:r>
      <w:r w:rsidRPr="00CF73CC">
        <w:br/>
      </w:r>
      <w:r w:rsidRPr="00CF73CC">
        <w:rPr>
          <w:b/>
          <w:bCs/>
        </w:rPr>
        <w:t>Total de clases: 4 semanas</w:t>
      </w:r>
    </w:p>
    <w:p w14:paraId="72550D5A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1: Factores Ambientales y las Estaciones del Año</w:t>
      </w:r>
    </w:p>
    <w:p w14:paraId="43EE2F14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2390F5FF" w14:textId="77777777" w:rsidR="00CF73CC" w:rsidRPr="00CF73CC" w:rsidRDefault="00CF73CC" w:rsidP="00CF73CC">
      <w:pPr>
        <w:numPr>
          <w:ilvl w:val="0"/>
          <w:numId w:val="73"/>
        </w:numPr>
      </w:pPr>
      <w:r w:rsidRPr="00CF73CC">
        <w:t>Comprender los factores ambientales que a</w:t>
      </w:r>
    </w:p>
    <w:p w14:paraId="0B3A086A" w14:textId="77777777" w:rsidR="00CF73CC" w:rsidRPr="00CF73CC" w:rsidRDefault="00CF73CC" w:rsidP="00CF73CC">
      <w:pPr>
        <w:numPr>
          <w:ilvl w:val="0"/>
          <w:numId w:val="73"/>
        </w:numPr>
      </w:pPr>
      <w:r w:rsidRPr="00CF73CC">
        <w:t>Analizar cómo las estaciones del año</w:t>
      </w:r>
    </w:p>
    <w:p w14:paraId="4C6176A4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52114AE4" w14:textId="77777777" w:rsidR="00CF73CC" w:rsidRPr="00CF73CC" w:rsidRDefault="00CF73CC" w:rsidP="00CF73CC">
      <w:pPr>
        <w:numPr>
          <w:ilvl w:val="0"/>
          <w:numId w:val="74"/>
        </w:numPr>
      </w:pPr>
      <w:r w:rsidRPr="00CF73CC">
        <w:rPr>
          <w:b/>
          <w:bCs/>
        </w:rPr>
        <w:t>Las Maravillas de los Factores Ambientales</w:t>
      </w:r>
    </w:p>
    <w:p w14:paraId="7C72FA72" w14:textId="5A45E5CE" w:rsidR="00CF73CC" w:rsidRPr="00CF73CC" w:rsidRDefault="00CF73CC" w:rsidP="00CF73CC">
      <w:pPr>
        <w:numPr>
          <w:ilvl w:val="1"/>
          <w:numId w:val="74"/>
        </w:numPr>
      </w:pPr>
      <w:proofErr w:type="gramStart"/>
      <w:r w:rsidRPr="00CF73CC">
        <w:t>Definir</w:t>
      </w:r>
      <w:r w:rsidR="00F078DD">
        <w:t xml:space="preserve">  que</w:t>
      </w:r>
      <w:proofErr w:type="gramEnd"/>
      <w:r w:rsidR="00F078DD">
        <w:t xml:space="preserve"> son los factores ambientales.</w:t>
      </w:r>
    </w:p>
    <w:p w14:paraId="61FEDDA6" w14:textId="2AB5C21D" w:rsidR="00CF73CC" w:rsidRPr="00CF73CC" w:rsidRDefault="00CF73CC" w:rsidP="00CF73CC">
      <w:pPr>
        <w:numPr>
          <w:ilvl w:val="1"/>
          <w:numId w:val="74"/>
        </w:numPr>
      </w:pPr>
      <w:r w:rsidRPr="00CF73CC">
        <w:t>Clasificación de los factores abiót</w:t>
      </w:r>
      <w:r w:rsidR="00F078DD">
        <w:t>icos</w:t>
      </w:r>
    </w:p>
    <w:p w14:paraId="098A1B6D" w14:textId="77777777" w:rsidR="00CF73CC" w:rsidRPr="00CF73CC" w:rsidRDefault="00CF73CC" w:rsidP="00CF73CC">
      <w:pPr>
        <w:numPr>
          <w:ilvl w:val="1"/>
          <w:numId w:val="74"/>
        </w:numPr>
      </w:pPr>
      <w:r w:rsidRPr="00CF73CC">
        <w:t>Factores b</w:t>
      </w:r>
    </w:p>
    <w:p w14:paraId="124ACA37" w14:textId="77777777" w:rsidR="00CF73CC" w:rsidRPr="00CF73CC" w:rsidRDefault="00CF73CC" w:rsidP="00CF73CC">
      <w:pPr>
        <w:numPr>
          <w:ilvl w:val="1"/>
          <w:numId w:val="74"/>
        </w:numPr>
      </w:pPr>
      <w:r w:rsidRPr="00CF73CC">
        <w:t>Ejemplos de cómo afectan los factores ambientales</w:t>
      </w:r>
    </w:p>
    <w:p w14:paraId="5A3C5A80" w14:textId="77777777" w:rsidR="00CF73CC" w:rsidRPr="00CF73CC" w:rsidRDefault="00CF73CC" w:rsidP="00CF73CC">
      <w:pPr>
        <w:numPr>
          <w:ilvl w:val="0"/>
          <w:numId w:val="74"/>
        </w:numPr>
      </w:pPr>
      <w:r w:rsidRPr="00CF73CC">
        <w:rPr>
          <w:b/>
          <w:bCs/>
        </w:rPr>
        <w:t>Factores ambientales</w:t>
      </w:r>
    </w:p>
    <w:p w14:paraId="5868B505" w14:textId="77777777" w:rsidR="00CF73CC" w:rsidRPr="00CF73CC" w:rsidRDefault="00CF73CC" w:rsidP="00CF73CC">
      <w:pPr>
        <w:numPr>
          <w:ilvl w:val="1"/>
          <w:numId w:val="74"/>
        </w:numPr>
      </w:pPr>
      <w:r w:rsidRPr="00CF73CC">
        <w:t>Factores abióticos: El rol de los elementos no vivos e</w:t>
      </w:r>
    </w:p>
    <w:p w14:paraId="43F55676" w14:textId="77777777" w:rsidR="00CF73CC" w:rsidRPr="00CF73CC" w:rsidRDefault="00CF73CC" w:rsidP="00CF73CC">
      <w:pPr>
        <w:numPr>
          <w:ilvl w:val="1"/>
          <w:numId w:val="74"/>
        </w:numPr>
      </w:pPr>
      <w:r w:rsidRPr="00CF73CC">
        <w:lastRenderedPageBreak/>
        <w:t>Factores bióticos: Cómo los seres vi</w:t>
      </w:r>
    </w:p>
    <w:p w14:paraId="3602B7F2" w14:textId="77777777" w:rsidR="00CF73CC" w:rsidRPr="00CF73CC" w:rsidRDefault="00CF73CC" w:rsidP="00CF73CC">
      <w:pPr>
        <w:numPr>
          <w:ilvl w:val="0"/>
          <w:numId w:val="74"/>
        </w:numPr>
      </w:pPr>
      <w:r w:rsidRPr="00CF73CC">
        <w:rPr>
          <w:b/>
          <w:bCs/>
        </w:rPr>
        <w:t>Las Estaciones del Año</w:t>
      </w:r>
    </w:p>
    <w:p w14:paraId="215798E8" w14:textId="77777777" w:rsidR="00CF73CC" w:rsidRPr="00CF73CC" w:rsidRDefault="00CF73CC" w:rsidP="00CF73CC">
      <w:pPr>
        <w:numPr>
          <w:ilvl w:val="1"/>
          <w:numId w:val="74"/>
        </w:numPr>
      </w:pPr>
      <w:r w:rsidRPr="00CF73CC">
        <w:t>Cómo llegar a la estación</w:t>
      </w:r>
    </w:p>
    <w:p w14:paraId="3891B587" w14:textId="77777777" w:rsidR="00CF73CC" w:rsidRPr="00CF73CC" w:rsidRDefault="00CF73CC" w:rsidP="00CF73CC">
      <w:pPr>
        <w:numPr>
          <w:ilvl w:val="1"/>
          <w:numId w:val="74"/>
        </w:numPr>
      </w:pPr>
      <w:r w:rsidRPr="00CF73CC">
        <w:t>Adaptaciones de organismos al</w:t>
      </w:r>
    </w:p>
    <w:p w14:paraId="48EDCD31" w14:textId="1BAA51F8" w:rsidR="00CF73CC" w:rsidRPr="00CF73CC" w:rsidRDefault="00CF73CC" w:rsidP="00CF73CC">
      <w:pPr>
        <w:numPr>
          <w:ilvl w:val="1"/>
          <w:numId w:val="74"/>
        </w:numPr>
      </w:pPr>
      <w:r w:rsidRPr="00CF73CC">
        <w:t>Cambios en la</w:t>
      </w:r>
      <w:r w:rsidR="00F078DD">
        <w:t xml:space="preserve"> tierra y su clima.</w:t>
      </w:r>
    </w:p>
    <w:p w14:paraId="65E59FC6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352F5A01" w14:textId="77777777" w:rsidR="00CF73CC" w:rsidRPr="00CF73CC" w:rsidRDefault="00CF73CC" w:rsidP="00CF73CC">
      <w:pPr>
        <w:numPr>
          <w:ilvl w:val="0"/>
          <w:numId w:val="75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</w:t>
      </w:r>
    </w:p>
    <w:p w14:paraId="749CA17E" w14:textId="77777777" w:rsidR="00CF73CC" w:rsidRPr="00CF73CC" w:rsidRDefault="00CF73CC" w:rsidP="00CF73CC">
      <w:pPr>
        <w:numPr>
          <w:ilvl w:val="0"/>
          <w:numId w:val="75"/>
        </w:numPr>
      </w:pPr>
      <w:r w:rsidRPr="00CF73CC">
        <w:rPr>
          <w:b/>
          <w:bCs/>
        </w:rPr>
        <w:t xml:space="preserve">Actividad de </w:t>
      </w:r>
      <w:proofErr w:type="gramStart"/>
      <w:r w:rsidRPr="00CF73CC">
        <w:rPr>
          <w:b/>
          <w:bCs/>
        </w:rPr>
        <w:t>investigación</w:t>
      </w:r>
      <w:r w:rsidRPr="00CF73CC">
        <w:t xml:space="preserve"> :</w:t>
      </w:r>
      <w:proofErr w:type="gramEnd"/>
      <w:r w:rsidRPr="00CF73CC">
        <w:t xml:space="preserve"> Los estudian</w:t>
      </w:r>
    </w:p>
    <w:p w14:paraId="37EC4367" w14:textId="77777777" w:rsidR="00CF73CC" w:rsidRPr="00CF73CC" w:rsidRDefault="00CF73CC" w:rsidP="00CF73CC">
      <w:pPr>
        <w:numPr>
          <w:ilvl w:val="0"/>
          <w:numId w:val="75"/>
        </w:numPr>
      </w:pPr>
      <w:r w:rsidRPr="00CF73CC">
        <w:rPr>
          <w:b/>
          <w:bCs/>
        </w:rPr>
        <w:t>Experimento en clase</w:t>
      </w:r>
      <w:r w:rsidRPr="00CF73CC">
        <w:t>: Simulación de cómo los factores abióticos (</w:t>
      </w:r>
      <w:proofErr w:type="spellStart"/>
      <w:r w:rsidRPr="00CF73CC">
        <w:t>temp</w:t>
      </w:r>
      <w:proofErr w:type="spellEnd"/>
    </w:p>
    <w:p w14:paraId="7C28AD41" w14:textId="77777777" w:rsidR="00F078DD" w:rsidRDefault="00F078DD" w:rsidP="00CF73CC">
      <w:pPr>
        <w:rPr>
          <w:b/>
          <w:bCs/>
        </w:rPr>
      </w:pPr>
    </w:p>
    <w:p w14:paraId="6850EB3E" w14:textId="77777777" w:rsidR="00F078DD" w:rsidRDefault="00F078DD" w:rsidP="00CF73CC">
      <w:pPr>
        <w:rPr>
          <w:b/>
          <w:bCs/>
        </w:rPr>
      </w:pPr>
    </w:p>
    <w:p w14:paraId="7DE29E28" w14:textId="3F8B9145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79DA5944" w14:textId="5B1168BB" w:rsidR="00CF73CC" w:rsidRPr="00CF73CC" w:rsidRDefault="00CF73CC" w:rsidP="00CF73CC">
      <w:pPr>
        <w:numPr>
          <w:ilvl w:val="0"/>
          <w:numId w:val="76"/>
        </w:numPr>
      </w:pPr>
      <w:r w:rsidRPr="00CF73CC">
        <w:t>Participación en la ac</w:t>
      </w:r>
      <w:r w:rsidR="00F078DD">
        <w:t>tividad de los alumnos.</w:t>
      </w:r>
    </w:p>
    <w:p w14:paraId="489F85E8" w14:textId="77777777" w:rsidR="00CF73CC" w:rsidRPr="00CF73CC" w:rsidRDefault="00CF73CC" w:rsidP="00CF73CC">
      <w:pPr>
        <w:numPr>
          <w:ilvl w:val="0"/>
          <w:numId w:val="76"/>
        </w:numPr>
      </w:pPr>
      <w:r w:rsidRPr="00CF73CC">
        <w:t>Reflexión escrita sobre la importancia de los factores ambientales.</w:t>
      </w:r>
    </w:p>
    <w:p w14:paraId="2AE0E708" w14:textId="77777777" w:rsidR="00CF73CC" w:rsidRPr="00CF73CC" w:rsidRDefault="00CF73CC" w:rsidP="00CF73CC">
      <w:r w:rsidRPr="00CF73CC">
        <w:pict w14:anchorId="6FFF739E">
          <v:rect id="_x0000_i1356" style="width:0;height:1.5pt" o:hralign="center" o:hrstd="t" o:hr="t" fillcolor="#a0a0a0" stroked="f"/>
        </w:pict>
      </w:r>
    </w:p>
    <w:p w14:paraId="110BD7E7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2: Ecología de las Poblaciones y Propiedades de las Poblaciones</w:t>
      </w:r>
    </w:p>
    <w:p w14:paraId="0E668307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0DBD494F" w14:textId="0F9FEBFE" w:rsidR="00CF73CC" w:rsidRPr="00CF73CC" w:rsidRDefault="00CF73CC" w:rsidP="00CF73CC">
      <w:pPr>
        <w:numPr>
          <w:ilvl w:val="0"/>
          <w:numId w:val="77"/>
        </w:numPr>
      </w:pPr>
      <w:r w:rsidRPr="00CF73CC">
        <w:t xml:space="preserve">Analizar las </w:t>
      </w:r>
      <w:r w:rsidR="00F078DD" w:rsidRPr="00CF73CC">
        <w:t>características</w:t>
      </w:r>
      <w:r w:rsidRPr="00CF73CC">
        <w:t xml:space="preserve"> y el comportamiento de las </w:t>
      </w:r>
      <w:proofErr w:type="spellStart"/>
      <w:r w:rsidRPr="00CF73CC">
        <w:t>po</w:t>
      </w:r>
      <w:proofErr w:type="spellEnd"/>
    </w:p>
    <w:p w14:paraId="31B22428" w14:textId="77777777" w:rsidR="00CF73CC" w:rsidRPr="00CF73CC" w:rsidRDefault="00CF73CC" w:rsidP="00CF73CC">
      <w:pPr>
        <w:numPr>
          <w:ilvl w:val="0"/>
          <w:numId w:val="77"/>
        </w:numPr>
      </w:pPr>
      <w:r w:rsidRPr="00CF73CC">
        <w:t>Estudiar las propiedades y la dinámica de</w:t>
      </w:r>
    </w:p>
    <w:p w14:paraId="1A21DED0" w14:textId="77777777" w:rsidR="00CF73CC" w:rsidRPr="00CF73CC" w:rsidRDefault="00CF73CC" w:rsidP="00CF73CC">
      <w:r w:rsidRPr="00CF73CC">
        <w:rPr>
          <w:b/>
          <w:bCs/>
        </w:rPr>
        <w:t>Contenidos</w:t>
      </w:r>
      <w:r w:rsidRPr="00CF73CC">
        <w:t>:</w:t>
      </w:r>
    </w:p>
    <w:p w14:paraId="206D8198" w14:textId="77777777" w:rsidR="00CF73CC" w:rsidRPr="00CF73CC" w:rsidRDefault="00CF73CC" w:rsidP="00CF73CC">
      <w:pPr>
        <w:numPr>
          <w:ilvl w:val="0"/>
          <w:numId w:val="78"/>
        </w:numPr>
      </w:pPr>
      <w:r w:rsidRPr="00CF73CC">
        <w:rPr>
          <w:b/>
          <w:bCs/>
        </w:rPr>
        <w:t>Ecología de las poblaciones</w:t>
      </w:r>
    </w:p>
    <w:p w14:paraId="24116841" w14:textId="77777777" w:rsidR="00CF73CC" w:rsidRPr="00CF73CC" w:rsidRDefault="00CF73CC" w:rsidP="00CF73CC">
      <w:pPr>
        <w:numPr>
          <w:ilvl w:val="1"/>
          <w:numId w:val="78"/>
        </w:numPr>
      </w:pPr>
      <w:r w:rsidRPr="00CF73CC">
        <w:t>Definición de población ecológica.</w:t>
      </w:r>
    </w:p>
    <w:p w14:paraId="4AD95CC1" w14:textId="77777777" w:rsidR="00CF73CC" w:rsidRPr="00CF73CC" w:rsidRDefault="00CF73CC" w:rsidP="00CF73CC">
      <w:pPr>
        <w:numPr>
          <w:ilvl w:val="1"/>
          <w:numId w:val="78"/>
        </w:numPr>
      </w:pPr>
      <w:r w:rsidRPr="00CF73CC">
        <w:t>Conceptos de densidad, distribución.</w:t>
      </w:r>
    </w:p>
    <w:p w14:paraId="0FC83B79" w14:textId="2D2399EE" w:rsidR="00CF73CC" w:rsidRPr="00CF73CC" w:rsidRDefault="00CF73CC" w:rsidP="00CF73CC">
      <w:pPr>
        <w:numPr>
          <w:ilvl w:val="1"/>
          <w:numId w:val="78"/>
        </w:numPr>
      </w:pPr>
      <w:r w:rsidRPr="00CF73CC">
        <w:t>Factores que</w:t>
      </w:r>
      <w:r w:rsidR="00F078DD">
        <w:t xml:space="preserve"> influyen en la densidad de población.</w:t>
      </w:r>
    </w:p>
    <w:p w14:paraId="0F9E3EE4" w14:textId="77777777" w:rsidR="00CF73CC" w:rsidRPr="00CF73CC" w:rsidRDefault="00CF73CC" w:rsidP="00CF73CC">
      <w:pPr>
        <w:numPr>
          <w:ilvl w:val="0"/>
          <w:numId w:val="78"/>
        </w:numPr>
      </w:pPr>
      <w:r w:rsidRPr="00CF73CC">
        <w:rPr>
          <w:b/>
          <w:bCs/>
        </w:rPr>
        <w:t>Propiedades de una Población</w:t>
      </w:r>
    </w:p>
    <w:p w14:paraId="44DF7191" w14:textId="77777777" w:rsidR="00CF73CC" w:rsidRPr="00CF73CC" w:rsidRDefault="00CF73CC" w:rsidP="00CF73CC">
      <w:pPr>
        <w:numPr>
          <w:ilvl w:val="1"/>
          <w:numId w:val="78"/>
        </w:numPr>
      </w:pPr>
      <w:r w:rsidRPr="00CF73CC">
        <w:t>Tasa de crecimiento poblacional.</w:t>
      </w:r>
    </w:p>
    <w:p w14:paraId="71291AC3" w14:textId="0CEA6723" w:rsidR="00CF73CC" w:rsidRPr="00CF73CC" w:rsidRDefault="00CF73CC" w:rsidP="00F078DD">
      <w:pPr>
        <w:numPr>
          <w:ilvl w:val="1"/>
          <w:numId w:val="78"/>
        </w:numPr>
      </w:pPr>
      <w:r w:rsidRPr="00CF73CC">
        <w:t>Tipos de distribución poblacional</w:t>
      </w:r>
      <w:r w:rsidR="00F078DD">
        <w:t>.</w:t>
      </w:r>
    </w:p>
    <w:p w14:paraId="50F49503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52057CC4" w14:textId="545B7C00" w:rsidR="00CF73CC" w:rsidRPr="00CF73CC" w:rsidRDefault="00CF73CC" w:rsidP="00CF73CC">
      <w:pPr>
        <w:numPr>
          <w:ilvl w:val="0"/>
          <w:numId w:val="79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Explicación </w:t>
      </w:r>
      <w:r w:rsidR="00F078DD">
        <w:t>del maestro</w:t>
      </w:r>
    </w:p>
    <w:p w14:paraId="37903B87" w14:textId="6C96E6E0" w:rsidR="00CF73CC" w:rsidRPr="00CF73CC" w:rsidRDefault="00CF73CC" w:rsidP="00CF73CC">
      <w:pPr>
        <w:numPr>
          <w:ilvl w:val="0"/>
          <w:numId w:val="79"/>
        </w:numPr>
      </w:pPr>
      <w:r w:rsidRPr="00CF73CC">
        <w:rPr>
          <w:b/>
          <w:bCs/>
        </w:rPr>
        <w:lastRenderedPageBreak/>
        <w:t xml:space="preserve">Análisis de </w:t>
      </w:r>
      <w:proofErr w:type="gramStart"/>
      <w:r w:rsidRPr="00CF73CC">
        <w:rPr>
          <w:b/>
          <w:bCs/>
        </w:rPr>
        <w:t>datos</w:t>
      </w:r>
      <w:r w:rsidRPr="00CF73CC">
        <w:t xml:space="preserve"> :</w:t>
      </w:r>
      <w:proofErr w:type="gramEnd"/>
      <w:r w:rsidRPr="00CF73CC">
        <w:t xml:space="preserve"> Los estudiantes reciben datos sobre el crecim</w:t>
      </w:r>
      <w:r w:rsidR="00F078DD">
        <w:t>ientos</w:t>
      </w:r>
    </w:p>
    <w:p w14:paraId="33487918" w14:textId="77777777" w:rsidR="00CF73CC" w:rsidRPr="00CF73CC" w:rsidRDefault="00CF73CC" w:rsidP="00CF73CC">
      <w:pPr>
        <w:numPr>
          <w:ilvl w:val="0"/>
          <w:numId w:val="79"/>
        </w:numPr>
      </w:pPr>
      <w:r w:rsidRPr="00CF73CC">
        <w:rPr>
          <w:b/>
          <w:bCs/>
        </w:rPr>
        <w:t xml:space="preserve">Dinámica de </w:t>
      </w:r>
      <w:proofErr w:type="gramStart"/>
      <w:r w:rsidRPr="00CF73CC">
        <w:rPr>
          <w:b/>
          <w:bCs/>
        </w:rPr>
        <w:t>grupo</w:t>
      </w:r>
      <w:r w:rsidRPr="00CF73CC">
        <w:t xml:space="preserve"> :</w:t>
      </w:r>
      <w:proofErr w:type="gramEnd"/>
      <w:r w:rsidRPr="00CF73CC">
        <w:t xml:space="preserve"> Discusión sobre las implicaciones de los factores bióticos y abióticos que afectan a las poblaciones (depredadores, recursos, enfermedades, etc.).</w:t>
      </w:r>
    </w:p>
    <w:p w14:paraId="7E5A5965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6B246310" w14:textId="77777777" w:rsidR="00CF73CC" w:rsidRPr="00CF73CC" w:rsidRDefault="00CF73CC" w:rsidP="00CF73CC">
      <w:pPr>
        <w:numPr>
          <w:ilvl w:val="0"/>
          <w:numId w:val="80"/>
        </w:numPr>
      </w:pPr>
      <w:r w:rsidRPr="00CF73CC">
        <w:t>Resolución de e</w:t>
      </w:r>
    </w:p>
    <w:p w14:paraId="6DF941E3" w14:textId="77777777" w:rsidR="00CF73CC" w:rsidRPr="00CF73CC" w:rsidRDefault="00CF73CC" w:rsidP="00CF73CC">
      <w:pPr>
        <w:numPr>
          <w:ilvl w:val="0"/>
          <w:numId w:val="80"/>
        </w:numPr>
      </w:pPr>
      <w:r w:rsidRPr="00CF73CC">
        <w:t>Informe sobre la dinámica poblacional</w:t>
      </w:r>
    </w:p>
    <w:p w14:paraId="0E61A305" w14:textId="77777777" w:rsidR="00CF73CC" w:rsidRPr="00CF73CC" w:rsidRDefault="00CF73CC" w:rsidP="00CF73CC">
      <w:r w:rsidRPr="00CF73CC">
        <w:pict w14:anchorId="36035D13">
          <v:rect id="_x0000_i1357" style="width:0;height:1.5pt" o:hralign="center" o:hrstd="t" o:hr="t" fillcolor="#a0a0a0" stroked="f"/>
        </w:pict>
      </w:r>
    </w:p>
    <w:p w14:paraId="288E8C52" w14:textId="77777777" w:rsidR="00F078DD" w:rsidRDefault="00F078DD" w:rsidP="00CF73CC">
      <w:pPr>
        <w:rPr>
          <w:b/>
          <w:bCs/>
        </w:rPr>
      </w:pPr>
    </w:p>
    <w:p w14:paraId="34B87814" w14:textId="77777777" w:rsidR="00F078DD" w:rsidRDefault="00F078DD" w:rsidP="00CF73CC">
      <w:pPr>
        <w:rPr>
          <w:b/>
          <w:bCs/>
        </w:rPr>
      </w:pPr>
    </w:p>
    <w:p w14:paraId="676B6AFF" w14:textId="77777777" w:rsidR="00F078DD" w:rsidRDefault="00F078DD" w:rsidP="00CF73CC">
      <w:pPr>
        <w:rPr>
          <w:b/>
          <w:bCs/>
        </w:rPr>
      </w:pPr>
    </w:p>
    <w:p w14:paraId="2A0B4851" w14:textId="77777777" w:rsidR="00F078DD" w:rsidRDefault="00F078DD" w:rsidP="00CF73CC">
      <w:pPr>
        <w:rPr>
          <w:b/>
          <w:bCs/>
        </w:rPr>
      </w:pPr>
    </w:p>
    <w:p w14:paraId="2FC115EE" w14:textId="77777777" w:rsidR="00F078DD" w:rsidRDefault="00F078DD" w:rsidP="00CF73CC">
      <w:pPr>
        <w:rPr>
          <w:b/>
          <w:bCs/>
        </w:rPr>
      </w:pPr>
    </w:p>
    <w:p w14:paraId="52B7AC8A" w14:textId="53A30343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3: Fluctuaciones de las Poblaciones y Tipos de Biomas</w:t>
      </w:r>
    </w:p>
    <w:p w14:paraId="6B630D09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51F8097B" w14:textId="77777777" w:rsidR="00CF73CC" w:rsidRPr="00CF73CC" w:rsidRDefault="00CF73CC" w:rsidP="00CF73CC">
      <w:pPr>
        <w:numPr>
          <w:ilvl w:val="0"/>
          <w:numId w:val="81"/>
        </w:numPr>
      </w:pPr>
      <w:r w:rsidRPr="00CF73CC">
        <w:t>Estudiar las fluctuaciones de las poblaciones y sus causas.</w:t>
      </w:r>
    </w:p>
    <w:p w14:paraId="33908D39" w14:textId="77777777" w:rsidR="00CF73CC" w:rsidRPr="00CF73CC" w:rsidRDefault="00CF73CC" w:rsidP="00CF73CC">
      <w:pPr>
        <w:numPr>
          <w:ilvl w:val="0"/>
          <w:numId w:val="81"/>
        </w:numPr>
      </w:pPr>
      <w:r w:rsidRPr="00CF73CC">
        <w:t>Identificar los distintos tipos de biomas y sus características</w:t>
      </w:r>
    </w:p>
    <w:p w14:paraId="2C4248C5" w14:textId="77777777" w:rsidR="00F078DD" w:rsidRDefault="00F078DD" w:rsidP="00CF73CC">
      <w:pPr>
        <w:rPr>
          <w:b/>
          <w:bCs/>
        </w:rPr>
      </w:pPr>
    </w:p>
    <w:p w14:paraId="4B869FDE" w14:textId="7BD818F4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06AFF187" w14:textId="77777777" w:rsidR="00CF73CC" w:rsidRPr="00CF73CC" w:rsidRDefault="00CF73CC" w:rsidP="00CF73CC">
      <w:pPr>
        <w:numPr>
          <w:ilvl w:val="0"/>
          <w:numId w:val="82"/>
        </w:numPr>
      </w:pPr>
      <w:r w:rsidRPr="00CF73CC">
        <w:rPr>
          <w:b/>
          <w:bCs/>
        </w:rPr>
        <w:t>Las Fluctuaciones de las Poblaciones</w:t>
      </w:r>
    </w:p>
    <w:p w14:paraId="26D16E68" w14:textId="210FF288" w:rsidR="00CF73CC" w:rsidRPr="00CF73CC" w:rsidRDefault="00CF73CC" w:rsidP="00CF73CC">
      <w:pPr>
        <w:numPr>
          <w:ilvl w:val="1"/>
          <w:numId w:val="82"/>
        </w:numPr>
      </w:pPr>
      <w:r w:rsidRPr="00CF73CC">
        <w:t>Factores que causan fluctuaciones: compe</w:t>
      </w:r>
      <w:r w:rsidR="00F078DD">
        <w:t>nsaciones</w:t>
      </w:r>
    </w:p>
    <w:p w14:paraId="4B85659F" w14:textId="77777777" w:rsidR="00CF73CC" w:rsidRPr="00CF73CC" w:rsidRDefault="00CF73CC" w:rsidP="00CF73CC">
      <w:pPr>
        <w:numPr>
          <w:ilvl w:val="1"/>
          <w:numId w:val="82"/>
        </w:numPr>
      </w:pPr>
      <w:r w:rsidRPr="00CF73CC">
        <w:t>Ciclos de población y su relación con la estabilidad ecológica.</w:t>
      </w:r>
    </w:p>
    <w:p w14:paraId="5798566F" w14:textId="77777777" w:rsidR="00CF73CC" w:rsidRPr="00CF73CC" w:rsidRDefault="00CF73CC" w:rsidP="00CF73CC">
      <w:pPr>
        <w:numPr>
          <w:ilvl w:val="1"/>
          <w:numId w:val="82"/>
        </w:numPr>
      </w:pPr>
      <w:r w:rsidRPr="00CF73CC">
        <w:t>Expulsión</w:t>
      </w:r>
    </w:p>
    <w:p w14:paraId="0A38B9B8" w14:textId="77777777" w:rsidR="00CF73CC" w:rsidRPr="00CF73CC" w:rsidRDefault="00CF73CC" w:rsidP="00CF73CC">
      <w:pPr>
        <w:numPr>
          <w:ilvl w:val="0"/>
          <w:numId w:val="82"/>
        </w:numPr>
      </w:pPr>
      <w:r w:rsidRPr="00CF73CC">
        <w:rPr>
          <w:b/>
          <w:bCs/>
        </w:rPr>
        <w:t>Tipos de Biomas</w:t>
      </w:r>
    </w:p>
    <w:p w14:paraId="3D396FB5" w14:textId="77777777" w:rsidR="00CF73CC" w:rsidRPr="00CF73CC" w:rsidRDefault="00CF73CC" w:rsidP="00CF73CC">
      <w:pPr>
        <w:numPr>
          <w:ilvl w:val="1"/>
          <w:numId w:val="82"/>
        </w:numPr>
      </w:pPr>
      <w:r w:rsidRPr="00CF73CC">
        <w:t>Biomas terrestres:</w:t>
      </w:r>
    </w:p>
    <w:p w14:paraId="5F7F3E81" w14:textId="77777777" w:rsidR="00CF73CC" w:rsidRPr="00CF73CC" w:rsidRDefault="00CF73CC" w:rsidP="00CF73CC">
      <w:pPr>
        <w:numPr>
          <w:ilvl w:val="1"/>
          <w:numId w:val="82"/>
        </w:numPr>
      </w:pPr>
      <w:r w:rsidRPr="00CF73CC">
        <w:t>Biomas acuáticos: ecosistemas marinos y de agua dulce.</w:t>
      </w:r>
    </w:p>
    <w:p w14:paraId="6E0624C5" w14:textId="068E8F13" w:rsidR="00CF73CC" w:rsidRPr="00CF73CC" w:rsidRDefault="00CF73CC" w:rsidP="00F078DD">
      <w:pPr>
        <w:numPr>
          <w:ilvl w:val="1"/>
          <w:numId w:val="82"/>
        </w:numPr>
      </w:pPr>
      <w:r w:rsidRPr="00CF73CC">
        <w:t>Características físicas y biológicas de cada bioma.</w:t>
      </w:r>
    </w:p>
    <w:p w14:paraId="7CBD9472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0FF4D56C" w14:textId="106D830D" w:rsidR="00CF73CC" w:rsidRPr="00CF73CC" w:rsidRDefault="00CF73CC" w:rsidP="00CF73CC">
      <w:pPr>
        <w:numPr>
          <w:ilvl w:val="0"/>
          <w:numId w:val="83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sobre las </w:t>
      </w:r>
      <w:r w:rsidR="00500FB2" w:rsidRPr="00CF73CC">
        <w:t>fluctu</w:t>
      </w:r>
      <w:r w:rsidR="00500FB2">
        <w:t>ación</w:t>
      </w:r>
    </w:p>
    <w:p w14:paraId="3EAC5B63" w14:textId="710DF9DF" w:rsidR="00CF73CC" w:rsidRPr="00CF73CC" w:rsidRDefault="00CF73CC" w:rsidP="00CF73CC">
      <w:pPr>
        <w:numPr>
          <w:ilvl w:val="0"/>
          <w:numId w:val="83"/>
        </w:numPr>
      </w:pPr>
      <w:r w:rsidRPr="00CF73CC">
        <w:rPr>
          <w:b/>
          <w:bCs/>
        </w:rPr>
        <w:t xml:space="preserve">Mapa </w:t>
      </w:r>
      <w:proofErr w:type="gramStart"/>
      <w:r w:rsidRPr="00CF73CC">
        <w:rPr>
          <w:b/>
          <w:bCs/>
        </w:rPr>
        <w:t>interactivo</w:t>
      </w:r>
      <w:r w:rsidRPr="00CF73CC">
        <w:t xml:space="preserve"> :</w:t>
      </w:r>
      <w:proofErr w:type="gramEnd"/>
      <w:r w:rsidRPr="00CF73CC">
        <w:t xml:space="preserve"> Los estudiantes crean un mapa </w:t>
      </w:r>
      <w:r w:rsidR="00500FB2">
        <w:t>interactivo.</w:t>
      </w:r>
    </w:p>
    <w:p w14:paraId="753AC5EB" w14:textId="77777777" w:rsidR="00CF73CC" w:rsidRPr="00CF73CC" w:rsidRDefault="00CF73CC" w:rsidP="00CF73CC">
      <w:pPr>
        <w:numPr>
          <w:ilvl w:val="0"/>
          <w:numId w:val="83"/>
        </w:numPr>
      </w:pPr>
      <w:r w:rsidRPr="00CF73CC">
        <w:rPr>
          <w:b/>
          <w:bCs/>
        </w:rPr>
        <w:lastRenderedPageBreak/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un bioma específico (por ejemplo, el bosque tropical) y cómo las</w:t>
      </w:r>
    </w:p>
    <w:p w14:paraId="6AC7CA38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0DA5BE4F" w14:textId="77777777" w:rsidR="00CF73CC" w:rsidRPr="00CF73CC" w:rsidRDefault="00CF73CC" w:rsidP="00CF73CC">
      <w:pPr>
        <w:numPr>
          <w:ilvl w:val="0"/>
          <w:numId w:val="84"/>
        </w:numPr>
      </w:pPr>
      <w:r w:rsidRPr="00CF73CC">
        <w:t>Participación en el este</w:t>
      </w:r>
    </w:p>
    <w:p w14:paraId="2A8288D5" w14:textId="77777777" w:rsidR="00CF73CC" w:rsidRPr="00CF73CC" w:rsidRDefault="00CF73CC" w:rsidP="00CF73CC">
      <w:pPr>
        <w:numPr>
          <w:ilvl w:val="0"/>
          <w:numId w:val="84"/>
        </w:numPr>
      </w:pPr>
      <w:r w:rsidRPr="00CF73CC">
        <w:t>Elaboración y presentación del mapa de biomas.</w:t>
      </w:r>
    </w:p>
    <w:p w14:paraId="6CC82CB1" w14:textId="77777777" w:rsidR="00CF73CC" w:rsidRPr="00CF73CC" w:rsidRDefault="00CF73CC" w:rsidP="00CF73CC">
      <w:r w:rsidRPr="00CF73CC">
        <w:pict w14:anchorId="3A16724D">
          <v:rect id="_x0000_i1358" style="width:0;height:1.5pt" o:hralign="center" o:hrstd="t" o:hr="t" fillcolor="#a0a0a0" stroked="f"/>
        </w:pict>
      </w:r>
    </w:p>
    <w:p w14:paraId="56676FEB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4: Materia, Energía y Ciclos Bioquímicos en la Naturaleza</w:t>
      </w:r>
    </w:p>
    <w:p w14:paraId="593D80AF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277E8C26" w14:textId="77777777" w:rsidR="00CF73CC" w:rsidRPr="00CF73CC" w:rsidRDefault="00CF73CC" w:rsidP="00CF73CC">
      <w:pPr>
        <w:numPr>
          <w:ilvl w:val="0"/>
          <w:numId w:val="85"/>
        </w:numPr>
      </w:pPr>
      <w:r w:rsidRPr="00CF73CC">
        <w:t>Entender cómo la materia y la energía se mueven</w:t>
      </w:r>
    </w:p>
    <w:p w14:paraId="3CD347BA" w14:textId="77777777" w:rsidR="00CF73CC" w:rsidRPr="00CF73CC" w:rsidRDefault="00CF73CC" w:rsidP="00CF73CC">
      <w:pPr>
        <w:numPr>
          <w:ilvl w:val="0"/>
          <w:numId w:val="85"/>
        </w:numPr>
      </w:pPr>
      <w:r w:rsidRPr="00CF73CC">
        <w:t>Analizar los ciclos bioquímicos y su papel en la sostenibilidad de los ecosistemas.</w:t>
      </w:r>
    </w:p>
    <w:p w14:paraId="10736DB6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37448901" w14:textId="77777777" w:rsidR="00CF73CC" w:rsidRPr="00CF73CC" w:rsidRDefault="00CF73CC" w:rsidP="00CF73CC">
      <w:pPr>
        <w:numPr>
          <w:ilvl w:val="0"/>
          <w:numId w:val="86"/>
        </w:numPr>
      </w:pPr>
      <w:r w:rsidRPr="00CF73CC">
        <w:rPr>
          <w:b/>
          <w:bCs/>
        </w:rPr>
        <w:t>Cómo Influye la Materia y la Energía en Nuestro Planeta</w:t>
      </w:r>
    </w:p>
    <w:p w14:paraId="5B48B371" w14:textId="16BC1BC0" w:rsidR="00CF73CC" w:rsidRPr="00CF73CC" w:rsidRDefault="00CF73CC" w:rsidP="00CF73CC">
      <w:pPr>
        <w:numPr>
          <w:ilvl w:val="1"/>
          <w:numId w:val="86"/>
        </w:numPr>
      </w:pPr>
      <w:r w:rsidRPr="00CF73CC">
        <w:t xml:space="preserve">Conceptos de flujo de energía </w:t>
      </w:r>
    </w:p>
    <w:p w14:paraId="4A2ABE9D" w14:textId="34B086F1" w:rsidR="00CF73CC" w:rsidRPr="00CF73CC" w:rsidRDefault="00CF73CC" w:rsidP="00500FB2">
      <w:pPr>
        <w:numPr>
          <w:ilvl w:val="1"/>
          <w:numId w:val="86"/>
        </w:numPr>
      </w:pPr>
      <w:r w:rsidRPr="00CF73CC">
        <w:t>La cadena alimentaria</w:t>
      </w:r>
      <w:r w:rsidR="00500FB2">
        <w:t>.</w:t>
      </w:r>
    </w:p>
    <w:p w14:paraId="64DF758F" w14:textId="77777777" w:rsidR="00CF73CC" w:rsidRPr="00CF73CC" w:rsidRDefault="00CF73CC" w:rsidP="00CF73CC">
      <w:pPr>
        <w:numPr>
          <w:ilvl w:val="0"/>
          <w:numId w:val="86"/>
        </w:numPr>
      </w:pPr>
      <w:r w:rsidRPr="00CF73CC">
        <w:rPr>
          <w:b/>
          <w:bCs/>
        </w:rPr>
        <w:t>Ciclos Bioquímicos</w:t>
      </w:r>
    </w:p>
    <w:p w14:paraId="6BADD7B2" w14:textId="03714012" w:rsidR="00CF73CC" w:rsidRPr="00CF73CC" w:rsidRDefault="00CF73CC" w:rsidP="00CF73CC">
      <w:pPr>
        <w:numPr>
          <w:ilvl w:val="1"/>
          <w:numId w:val="86"/>
        </w:numPr>
      </w:pPr>
      <w:r w:rsidRPr="00CF73CC">
        <w:t>El ciclo</w:t>
      </w:r>
      <w:r w:rsidR="00500FB2">
        <w:t xml:space="preserve"> del agua, c. carbono y nitrógeno</w:t>
      </w:r>
    </w:p>
    <w:p w14:paraId="0738C553" w14:textId="53045B55" w:rsidR="00CF73CC" w:rsidRPr="00CF73CC" w:rsidRDefault="00CF73CC" w:rsidP="00CF73CC">
      <w:pPr>
        <w:numPr>
          <w:ilvl w:val="1"/>
          <w:numId w:val="86"/>
        </w:numPr>
      </w:pPr>
      <w:r w:rsidRPr="00CF73CC">
        <w:t xml:space="preserve">El papel de los productores, consumidores y </w:t>
      </w:r>
      <w:r w:rsidR="00500FB2" w:rsidRPr="00CF73CC">
        <w:t>desco</w:t>
      </w:r>
      <w:r w:rsidR="00500FB2">
        <w:t>mponedores</w:t>
      </w:r>
    </w:p>
    <w:p w14:paraId="27F6A5CB" w14:textId="0F1F0B94" w:rsidR="00CF73CC" w:rsidRPr="00CF73CC" w:rsidRDefault="00CF73CC" w:rsidP="00CF73CC">
      <w:pPr>
        <w:numPr>
          <w:ilvl w:val="1"/>
          <w:numId w:val="86"/>
        </w:numPr>
      </w:pPr>
      <w:r w:rsidRPr="00CF73CC">
        <w:t>Impacto de la actividad hum</w:t>
      </w:r>
      <w:r w:rsidR="00500FB2">
        <w:t>ana</w:t>
      </w:r>
    </w:p>
    <w:p w14:paraId="3C432FC4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788C55EE" w14:textId="77777777" w:rsidR="00CF73CC" w:rsidRPr="00CF73CC" w:rsidRDefault="00CF73CC" w:rsidP="00CF73CC">
      <w:pPr>
        <w:numPr>
          <w:ilvl w:val="0"/>
          <w:numId w:val="87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Explicación detallada de los ciclos bioquímicos y su importancia</w:t>
      </w:r>
    </w:p>
    <w:p w14:paraId="3AC98299" w14:textId="77777777" w:rsidR="00CF73CC" w:rsidRPr="00CF73CC" w:rsidRDefault="00CF73CC" w:rsidP="00CF73CC">
      <w:pPr>
        <w:numPr>
          <w:ilvl w:val="0"/>
          <w:numId w:val="87"/>
        </w:numPr>
      </w:pPr>
      <w:r w:rsidRPr="00CF73CC">
        <w:rPr>
          <w:b/>
          <w:bCs/>
        </w:rPr>
        <w:t xml:space="preserve">Actividad </w:t>
      </w:r>
      <w:proofErr w:type="gramStart"/>
      <w:r w:rsidRPr="00CF73CC">
        <w:rPr>
          <w:b/>
          <w:bCs/>
        </w:rPr>
        <w:t>grupal</w:t>
      </w:r>
      <w:r w:rsidRPr="00CF73CC">
        <w:t xml:space="preserve"> :</w:t>
      </w:r>
      <w:proofErr w:type="gramEnd"/>
      <w:r w:rsidRPr="00CF73CC">
        <w:t xml:space="preserve"> Los estudiantes simulan un ciclo bioquímico en clase (pueden representar el ciclo del carbono o el nitrógeno mediante roles).</w:t>
      </w:r>
    </w:p>
    <w:p w14:paraId="5FA3FA3A" w14:textId="77777777" w:rsidR="00CF73CC" w:rsidRPr="00CF73CC" w:rsidRDefault="00CF73CC" w:rsidP="00CF73CC">
      <w:pPr>
        <w:numPr>
          <w:ilvl w:val="0"/>
          <w:numId w:val="87"/>
        </w:numPr>
      </w:pPr>
      <w:r w:rsidRPr="00CF73CC">
        <w:rPr>
          <w:b/>
          <w:bCs/>
        </w:rPr>
        <w:t xml:space="preserve">Visualización de </w:t>
      </w:r>
      <w:proofErr w:type="gramStart"/>
      <w:r w:rsidRPr="00CF73CC">
        <w:rPr>
          <w:b/>
          <w:bCs/>
        </w:rPr>
        <w:t>gráficos</w:t>
      </w:r>
      <w:r w:rsidRPr="00CF73CC">
        <w:t xml:space="preserve"> :</w:t>
      </w:r>
      <w:proofErr w:type="gramEnd"/>
      <w:r w:rsidRPr="00CF73CC">
        <w:t xml:space="preserve"> Los estudiantes analizan l</w:t>
      </w:r>
    </w:p>
    <w:p w14:paraId="30C36A53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53D2B12B" w14:textId="77777777" w:rsidR="00CF73CC" w:rsidRPr="00CF73CC" w:rsidRDefault="00CF73CC" w:rsidP="00CF73CC">
      <w:pPr>
        <w:numPr>
          <w:ilvl w:val="0"/>
          <w:numId w:val="88"/>
        </w:numPr>
      </w:pPr>
      <w:r w:rsidRPr="00CF73CC">
        <w:t>Participación en la actividad grupal.</w:t>
      </w:r>
    </w:p>
    <w:p w14:paraId="54E38F3E" w14:textId="77777777" w:rsidR="00CF73CC" w:rsidRPr="00CF73CC" w:rsidRDefault="00CF73CC" w:rsidP="00CF73CC">
      <w:pPr>
        <w:numPr>
          <w:ilvl w:val="0"/>
          <w:numId w:val="88"/>
        </w:numPr>
      </w:pPr>
      <w:r w:rsidRPr="00CF73CC">
        <w:t>Discusión sobre un cuestionamiento</w:t>
      </w:r>
    </w:p>
    <w:p w14:paraId="38FB2872" w14:textId="77777777" w:rsidR="00CF73CC" w:rsidRPr="00CF73CC" w:rsidRDefault="00CF73CC" w:rsidP="00CF73CC">
      <w:r w:rsidRPr="00CF73CC">
        <w:pict w14:anchorId="0A2BC9FE">
          <v:rect id="_x0000_i1359" style="width:0;height:1.5pt" o:hralign="center" o:hrstd="t" o:hr="t" fillcolor="#a0a0a0" stroked="f"/>
        </w:pict>
      </w:r>
    </w:p>
    <w:p w14:paraId="164B7EF9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Materiales y Recursos </w:t>
      </w:r>
      <w:proofErr w:type="gramStart"/>
      <w:r w:rsidRPr="00CF73CC">
        <w:rPr>
          <w:b/>
          <w:bCs/>
        </w:rPr>
        <w:t>Sugeridos :</w:t>
      </w:r>
      <w:proofErr w:type="gramEnd"/>
    </w:p>
    <w:p w14:paraId="6952DCF6" w14:textId="77777777" w:rsidR="00CF73CC" w:rsidRPr="00CF73CC" w:rsidRDefault="00CF73CC" w:rsidP="00CF73CC">
      <w:pPr>
        <w:numPr>
          <w:ilvl w:val="0"/>
          <w:numId w:val="89"/>
        </w:numPr>
      </w:pPr>
      <w:r w:rsidRPr="00CF73CC">
        <w:t>PAG</w:t>
      </w:r>
    </w:p>
    <w:p w14:paraId="2AF3C6A6" w14:textId="77777777" w:rsidR="00CF73CC" w:rsidRPr="00CF73CC" w:rsidRDefault="00CF73CC" w:rsidP="00CF73CC">
      <w:pPr>
        <w:numPr>
          <w:ilvl w:val="0"/>
          <w:numId w:val="89"/>
        </w:numPr>
      </w:pPr>
      <w:r w:rsidRPr="00CF73CC">
        <w:t>Vídeos sobre los factores ambientales, biomas y ciclos bioquímicos.</w:t>
      </w:r>
    </w:p>
    <w:p w14:paraId="65189CC1" w14:textId="77777777" w:rsidR="00CF73CC" w:rsidRPr="00CF73CC" w:rsidRDefault="00CF73CC" w:rsidP="00CF73CC">
      <w:pPr>
        <w:numPr>
          <w:ilvl w:val="0"/>
          <w:numId w:val="89"/>
        </w:numPr>
      </w:pPr>
      <w:r w:rsidRPr="00CF73CC">
        <w:lastRenderedPageBreak/>
        <w:t>Fichas de trabajo para los ejercicios prácticos sobre fluctuaciones poblacionales y biomas.</w:t>
      </w:r>
    </w:p>
    <w:p w14:paraId="7C4278C4" w14:textId="77777777" w:rsidR="00CF73CC" w:rsidRPr="00CF73CC" w:rsidRDefault="00CF73CC" w:rsidP="00CF73CC">
      <w:pPr>
        <w:numPr>
          <w:ilvl w:val="0"/>
          <w:numId w:val="89"/>
        </w:numPr>
      </w:pPr>
      <w:r w:rsidRPr="00CF73CC">
        <w:t>Mapa mundial para crear</w:t>
      </w:r>
    </w:p>
    <w:p w14:paraId="1D20038C" w14:textId="77777777" w:rsidR="00CF73CC" w:rsidRPr="00CF73CC" w:rsidRDefault="00CF73CC" w:rsidP="00CF73CC">
      <w:r w:rsidRPr="00CF73CC">
        <w:pict w14:anchorId="4CF0DCD4">
          <v:rect id="_x0000_i1360" style="width:0;height:1.5pt" o:hralign="center" o:hrstd="t" o:hr="t" fillcolor="#a0a0a0" stroked="f"/>
        </w:pict>
      </w:r>
    </w:p>
    <w:p w14:paraId="7034CD93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Sugerencia de Evaluación </w:t>
      </w:r>
      <w:proofErr w:type="gramStart"/>
      <w:r w:rsidRPr="00CF73CC">
        <w:rPr>
          <w:b/>
          <w:bCs/>
        </w:rPr>
        <w:t>Final :</w:t>
      </w:r>
      <w:proofErr w:type="gramEnd"/>
    </w:p>
    <w:p w14:paraId="34BF77B0" w14:textId="3D70E8B2" w:rsidR="00CF73CC" w:rsidRPr="00CF73CC" w:rsidRDefault="00CF73CC" w:rsidP="00CF73CC">
      <w:pPr>
        <w:numPr>
          <w:ilvl w:val="0"/>
          <w:numId w:val="90"/>
        </w:numPr>
      </w:pPr>
      <w:r w:rsidRPr="00CF73CC">
        <w:rPr>
          <w:b/>
          <w:bCs/>
        </w:rPr>
        <w:t xml:space="preserve">Examen </w:t>
      </w:r>
      <w:proofErr w:type="gramStart"/>
      <w:r w:rsidRPr="00CF73CC">
        <w:rPr>
          <w:b/>
          <w:bCs/>
        </w:rPr>
        <w:t>teórico</w:t>
      </w:r>
      <w:r w:rsidRPr="00CF73CC">
        <w:t xml:space="preserve"> :</w:t>
      </w:r>
      <w:proofErr w:type="gramEnd"/>
      <w:r w:rsidRPr="00CF73CC">
        <w:t xml:space="preserve"> Preguntas sobre los conceptos clave de los factores ambientales, biomas, </w:t>
      </w:r>
      <w:r w:rsidR="00500FB2" w:rsidRPr="00CF73CC">
        <w:t>et</w:t>
      </w:r>
      <w:r w:rsidR="00500FB2">
        <w:t>c..</w:t>
      </w:r>
    </w:p>
    <w:p w14:paraId="305F7B5F" w14:textId="5FE59889" w:rsidR="00CF73CC" w:rsidRPr="00CF73CC" w:rsidRDefault="00CF73CC" w:rsidP="00CF73CC">
      <w:pPr>
        <w:numPr>
          <w:ilvl w:val="0"/>
          <w:numId w:val="90"/>
        </w:numPr>
      </w:pPr>
      <w:r w:rsidRPr="00CF73CC">
        <w:rPr>
          <w:b/>
          <w:bCs/>
        </w:rPr>
        <w:t xml:space="preserve">Proyecto </w:t>
      </w:r>
      <w:proofErr w:type="gramStart"/>
      <w:r w:rsidRPr="00CF73CC">
        <w:rPr>
          <w:b/>
          <w:bCs/>
        </w:rPr>
        <w:t>grupal</w:t>
      </w:r>
      <w:r w:rsidRPr="00CF73CC">
        <w:t xml:space="preserve"> :</w:t>
      </w:r>
      <w:proofErr w:type="gramEnd"/>
      <w:r w:rsidRPr="00CF73CC">
        <w:t xml:space="preserve"> Los estudiantes pueden realizar una propuesta d</w:t>
      </w:r>
      <w:r w:rsidR="00500FB2">
        <w:t>e factores ambientales</w:t>
      </w:r>
    </w:p>
    <w:p w14:paraId="5A0CBC95" w14:textId="77777777" w:rsidR="00CF73CC" w:rsidRPr="00CF73CC" w:rsidRDefault="00CF73CC" w:rsidP="00CF73CC">
      <w:r w:rsidRPr="00CF73CC">
        <w:pict w14:anchorId="4F549CC3">
          <v:rect id="_x0000_i1361" style="width:0;height:1.5pt" o:hralign="center" o:hrstd="t" o:hr="t" fillcolor="#a0a0a0" stroked="f"/>
        </w:pict>
      </w:r>
    </w:p>
    <w:p w14:paraId="11868D55" w14:textId="26739D75" w:rsidR="00CF73CC" w:rsidRPr="00CF73CC" w:rsidRDefault="00CF73CC" w:rsidP="00CF73CC"/>
    <w:p w14:paraId="56B75BB4" w14:textId="66695291" w:rsidR="00CF73CC" w:rsidRPr="00CF73CC" w:rsidRDefault="00CF73CC" w:rsidP="00CF73CC"/>
    <w:p w14:paraId="5345EF92" w14:textId="77777777" w:rsidR="00CF73CC" w:rsidRPr="00CF73CC" w:rsidRDefault="00CF73CC" w:rsidP="00CF73CC">
      <w:r w:rsidRPr="00CF73CC">
        <w:pict w14:anchorId="7C0EC651">
          <v:rect id="_x0000_i1362" style="width:0;height:1.5pt" o:hralign="center" o:hrstd="t" o:hr="t" fillcolor="#a0a0a0" stroked="f"/>
        </w:pict>
      </w:r>
    </w:p>
    <w:p w14:paraId="75B7C803" w14:textId="77777777" w:rsidR="00500FB2" w:rsidRDefault="00500FB2" w:rsidP="00CF73CC">
      <w:pPr>
        <w:rPr>
          <w:b/>
          <w:bCs/>
        </w:rPr>
      </w:pPr>
    </w:p>
    <w:p w14:paraId="40D5EB71" w14:textId="77777777" w:rsidR="00500FB2" w:rsidRDefault="00500FB2" w:rsidP="00CF73CC">
      <w:pPr>
        <w:rPr>
          <w:b/>
          <w:bCs/>
        </w:rPr>
      </w:pPr>
    </w:p>
    <w:p w14:paraId="23766223" w14:textId="77777777" w:rsidR="00500FB2" w:rsidRDefault="00500FB2" w:rsidP="00CF73CC">
      <w:pPr>
        <w:rPr>
          <w:b/>
          <w:bCs/>
        </w:rPr>
      </w:pPr>
    </w:p>
    <w:p w14:paraId="7B7AEFCD" w14:textId="77777777" w:rsidR="00500FB2" w:rsidRDefault="00500FB2" w:rsidP="00CF73CC">
      <w:pPr>
        <w:rPr>
          <w:b/>
          <w:bCs/>
        </w:rPr>
      </w:pPr>
    </w:p>
    <w:p w14:paraId="3D048317" w14:textId="0F9FAB4A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Planeación para el Bloque III: Impacto Ambiental y Desarrollo Sustentable</w:t>
      </w:r>
    </w:p>
    <w:p w14:paraId="7125D508" w14:textId="77777777" w:rsidR="00CF73CC" w:rsidRPr="00CF73CC" w:rsidRDefault="00CF73CC" w:rsidP="00CF73CC">
      <w:r w:rsidRPr="00CF73CC">
        <w:rPr>
          <w:b/>
          <w:bCs/>
        </w:rPr>
        <w:t>Nivel: Bachillerato</w:t>
      </w:r>
      <w:r w:rsidRPr="00CF73CC">
        <w:br/>
      </w:r>
      <w:r w:rsidRPr="00CF73CC">
        <w:rPr>
          <w:b/>
          <w:bCs/>
        </w:rPr>
        <w:t xml:space="preserve">Materia: Ecología </w:t>
      </w:r>
      <w:r w:rsidRPr="00CF73CC">
        <w:br/>
      </w:r>
      <w:r w:rsidRPr="00CF73CC">
        <w:rPr>
          <w:b/>
          <w:bCs/>
        </w:rPr>
        <w:t>Duración: 3 horas por semana</w:t>
      </w:r>
      <w:r w:rsidRPr="00CF73CC">
        <w:br/>
      </w:r>
      <w:r w:rsidRPr="00CF73CC">
        <w:rPr>
          <w:b/>
          <w:bCs/>
        </w:rPr>
        <w:t>Total de clases: 4 semanas</w:t>
      </w:r>
    </w:p>
    <w:p w14:paraId="536A7F47" w14:textId="77777777" w:rsidR="00CF73CC" w:rsidRPr="00CF73CC" w:rsidRDefault="00CF73CC" w:rsidP="00CF73CC">
      <w:r w:rsidRPr="00CF73CC">
        <w:pict w14:anchorId="5DDB1DB1">
          <v:rect id="_x0000_i1363" style="width:0;height:1.5pt" o:hralign="center" o:hrstd="t" o:hr="t" fillcolor="#a0a0a0" stroked="f"/>
        </w:pict>
      </w:r>
    </w:p>
    <w:p w14:paraId="37A1ABDF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1: Recursos Naturales y su Importancia</w:t>
      </w:r>
    </w:p>
    <w:p w14:paraId="504B6520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777351AA" w14:textId="77777777" w:rsidR="00CF73CC" w:rsidRPr="00CF73CC" w:rsidRDefault="00CF73CC" w:rsidP="00CF73CC">
      <w:pPr>
        <w:numPr>
          <w:ilvl w:val="0"/>
          <w:numId w:val="91"/>
        </w:numPr>
      </w:pPr>
      <w:r w:rsidRPr="00CF73CC">
        <w:t>Entender qué es</w:t>
      </w:r>
    </w:p>
    <w:p w14:paraId="1E10ED2E" w14:textId="77777777" w:rsidR="00CF73CC" w:rsidRPr="00CF73CC" w:rsidRDefault="00CF73CC" w:rsidP="00CF73CC">
      <w:pPr>
        <w:numPr>
          <w:ilvl w:val="0"/>
          <w:numId w:val="91"/>
        </w:numPr>
      </w:pPr>
      <w:r w:rsidRPr="00CF73CC">
        <w:t>Analizar la importancia de su conservación</w:t>
      </w:r>
    </w:p>
    <w:p w14:paraId="0A67D275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4C0196B0" w14:textId="77777777" w:rsidR="00CF73CC" w:rsidRPr="00CF73CC" w:rsidRDefault="00CF73CC" w:rsidP="00CF73CC">
      <w:pPr>
        <w:numPr>
          <w:ilvl w:val="0"/>
          <w:numId w:val="92"/>
        </w:numPr>
      </w:pPr>
      <w:r w:rsidRPr="00CF73CC">
        <w:rPr>
          <w:b/>
          <w:bCs/>
        </w:rPr>
        <w:t>Recursos naturales</w:t>
      </w:r>
    </w:p>
    <w:p w14:paraId="73FEC303" w14:textId="77777777" w:rsidR="00CF73CC" w:rsidRPr="00CF73CC" w:rsidRDefault="00CF73CC" w:rsidP="00CF73CC">
      <w:pPr>
        <w:numPr>
          <w:ilvl w:val="1"/>
          <w:numId w:val="92"/>
        </w:numPr>
      </w:pPr>
      <w:r w:rsidRPr="00CF73CC">
        <w:t>Definición de recurso</w:t>
      </w:r>
    </w:p>
    <w:p w14:paraId="0F8C4B92" w14:textId="77777777" w:rsidR="00CF73CC" w:rsidRPr="00CF73CC" w:rsidRDefault="00CF73CC" w:rsidP="00CF73CC">
      <w:pPr>
        <w:numPr>
          <w:ilvl w:val="1"/>
          <w:numId w:val="92"/>
        </w:numPr>
      </w:pPr>
      <w:r w:rsidRPr="00CF73CC">
        <w:t>Ejemplos de recursos naturales:</w:t>
      </w:r>
    </w:p>
    <w:p w14:paraId="143BCEB9" w14:textId="77777777" w:rsidR="00CF73CC" w:rsidRPr="00CF73CC" w:rsidRDefault="00CF73CC" w:rsidP="00CF73CC">
      <w:pPr>
        <w:numPr>
          <w:ilvl w:val="1"/>
          <w:numId w:val="92"/>
        </w:numPr>
      </w:pPr>
      <w:r w:rsidRPr="00CF73CC">
        <w:lastRenderedPageBreak/>
        <w:t>Concepto de sostenibilidad de los</w:t>
      </w:r>
    </w:p>
    <w:p w14:paraId="557648E7" w14:textId="77777777" w:rsidR="00CF73CC" w:rsidRPr="00CF73CC" w:rsidRDefault="00CF73CC" w:rsidP="00CF73CC">
      <w:pPr>
        <w:numPr>
          <w:ilvl w:val="1"/>
          <w:numId w:val="92"/>
        </w:numPr>
      </w:pPr>
      <w:r w:rsidRPr="00CF73CC">
        <w:t>Impacto de la explotación de recursos naturales</w:t>
      </w:r>
    </w:p>
    <w:p w14:paraId="35D79A83" w14:textId="77777777" w:rsidR="00CF73CC" w:rsidRPr="00CF73CC" w:rsidRDefault="00CF73CC" w:rsidP="00CF73CC">
      <w:pPr>
        <w:numPr>
          <w:ilvl w:val="0"/>
          <w:numId w:val="92"/>
        </w:numPr>
      </w:pPr>
      <w:r w:rsidRPr="00CF73CC">
        <w:rPr>
          <w:b/>
          <w:bCs/>
        </w:rPr>
        <w:t>La Gestión y Conservación de los Recursos Naturales</w:t>
      </w:r>
    </w:p>
    <w:p w14:paraId="2B4F7034" w14:textId="4E40BA4A" w:rsidR="00CF73CC" w:rsidRPr="00CF73CC" w:rsidRDefault="00CF73CC" w:rsidP="00CF73CC">
      <w:pPr>
        <w:numPr>
          <w:ilvl w:val="1"/>
          <w:numId w:val="92"/>
        </w:numPr>
      </w:pPr>
      <w:r w:rsidRPr="00CF73CC">
        <w:t xml:space="preserve">Estrategias de manejo sostenible </w:t>
      </w:r>
    </w:p>
    <w:p w14:paraId="219041DA" w14:textId="77777777" w:rsidR="00CF73CC" w:rsidRPr="00CF73CC" w:rsidRDefault="00CF73CC" w:rsidP="00CF73CC">
      <w:pPr>
        <w:numPr>
          <w:ilvl w:val="1"/>
          <w:numId w:val="92"/>
        </w:numPr>
      </w:pPr>
      <w:r w:rsidRPr="00CF73CC">
        <w:t>Importancia de la educación ambiental para la conservación.</w:t>
      </w:r>
    </w:p>
    <w:p w14:paraId="363AFC32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0FE9E641" w14:textId="1E867591" w:rsidR="00CF73CC" w:rsidRPr="00CF73CC" w:rsidRDefault="00CF73CC" w:rsidP="00CF73CC">
      <w:pPr>
        <w:numPr>
          <w:ilvl w:val="0"/>
          <w:numId w:val="93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</w:t>
      </w:r>
      <w:r>
        <w:t>Explicación sobre el impacto ambiental</w:t>
      </w:r>
    </w:p>
    <w:p w14:paraId="1B330828" w14:textId="0F87226F" w:rsidR="00CF73CC" w:rsidRPr="00CF73CC" w:rsidRDefault="00CF73CC" w:rsidP="00CF73CC">
      <w:pPr>
        <w:numPr>
          <w:ilvl w:val="0"/>
          <w:numId w:val="93"/>
        </w:numPr>
      </w:pPr>
      <w:r w:rsidRPr="00CF73CC">
        <w:rPr>
          <w:b/>
          <w:bCs/>
        </w:rPr>
        <w:t xml:space="preserve">Debate en </w:t>
      </w:r>
      <w:proofErr w:type="gramStart"/>
      <w:r w:rsidRPr="00CF73CC">
        <w:rPr>
          <w:b/>
          <w:bCs/>
        </w:rPr>
        <w:t>clase</w:t>
      </w:r>
      <w:r w:rsidRPr="00CF73CC">
        <w:t xml:space="preserve"> :</w:t>
      </w:r>
      <w:proofErr w:type="gramEnd"/>
      <w:r w:rsidRPr="00CF73CC">
        <w:t xml:space="preserve"> ¿Es posible </w:t>
      </w:r>
      <w:r>
        <w:t xml:space="preserve">que haya </w:t>
      </w:r>
      <w:r w:rsidR="00500FB2">
        <w:t>ambiental</w:t>
      </w:r>
    </w:p>
    <w:p w14:paraId="0FCCB762" w14:textId="77777777" w:rsidR="00CF73CC" w:rsidRPr="00CF73CC" w:rsidRDefault="00CF73CC" w:rsidP="00CF73CC">
      <w:pPr>
        <w:numPr>
          <w:ilvl w:val="0"/>
          <w:numId w:val="93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un caso</w:t>
      </w:r>
    </w:p>
    <w:p w14:paraId="3BA3DDB4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187D1796" w14:textId="77777777" w:rsidR="00CF73CC" w:rsidRPr="00CF73CC" w:rsidRDefault="00CF73CC" w:rsidP="00CF73CC">
      <w:pPr>
        <w:numPr>
          <w:ilvl w:val="0"/>
          <w:numId w:val="94"/>
        </w:numPr>
      </w:pPr>
      <w:r w:rsidRPr="00CF73CC">
        <w:t>Participación en</w:t>
      </w:r>
    </w:p>
    <w:p w14:paraId="11FE9D20" w14:textId="77777777" w:rsidR="00CF73CC" w:rsidRPr="00CF73CC" w:rsidRDefault="00CF73CC" w:rsidP="00CF73CC">
      <w:pPr>
        <w:numPr>
          <w:ilvl w:val="0"/>
          <w:numId w:val="94"/>
        </w:numPr>
      </w:pPr>
      <w:r w:rsidRPr="00CF73CC">
        <w:t>Resolución de un ejercicio de clasificación</w:t>
      </w:r>
    </w:p>
    <w:p w14:paraId="6FDEA0F9" w14:textId="77777777" w:rsidR="00CF73CC" w:rsidRPr="00CF73CC" w:rsidRDefault="00CF73CC" w:rsidP="00CF73CC">
      <w:r w:rsidRPr="00CF73CC">
        <w:pict w14:anchorId="3A0EEA57">
          <v:rect id="_x0000_i1364" style="width:0;height:1.5pt" o:hralign="center" o:hrstd="t" o:hr="t" fillcolor="#a0a0a0" stroked="f"/>
        </w:pict>
      </w:r>
    </w:p>
    <w:p w14:paraId="4AD2742E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2: Impacto Ambiental y Social</w:t>
      </w:r>
    </w:p>
    <w:p w14:paraId="06BFEF24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73280436" w14:textId="7813455E" w:rsidR="00CF73CC" w:rsidRPr="00CF73CC" w:rsidRDefault="00CF73CC" w:rsidP="00CF73CC">
      <w:pPr>
        <w:numPr>
          <w:ilvl w:val="0"/>
          <w:numId w:val="95"/>
        </w:numPr>
      </w:pPr>
      <w:r w:rsidRPr="00CF73CC">
        <w:t>E</w:t>
      </w:r>
      <w:r>
        <w:t>structura del impacto ambiental</w:t>
      </w:r>
    </w:p>
    <w:p w14:paraId="6136726B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00D054CE" w14:textId="77777777" w:rsidR="00CF73CC" w:rsidRPr="00CF73CC" w:rsidRDefault="00CF73CC" w:rsidP="00CF73CC">
      <w:pPr>
        <w:numPr>
          <w:ilvl w:val="0"/>
          <w:numId w:val="96"/>
        </w:numPr>
      </w:pPr>
      <w:r w:rsidRPr="00CF73CC">
        <w:rPr>
          <w:b/>
          <w:bCs/>
        </w:rPr>
        <w:t>Impacto ambiental</w:t>
      </w:r>
    </w:p>
    <w:p w14:paraId="535225D2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Definición de impacto</w:t>
      </w:r>
    </w:p>
    <w:p w14:paraId="1181D1F8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Tipos de impactos ambientales: contaminación, destrucción</w:t>
      </w:r>
    </w:p>
    <w:p w14:paraId="3C60CC85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Evaluación del impacto ambiental: qué es y cómo se mide.</w:t>
      </w:r>
    </w:p>
    <w:p w14:paraId="6892D159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Caso</w:t>
      </w:r>
    </w:p>
    <w:p w14:paraId="637624A9" w14:textId="77777777" w:rsidR="00CF73CC" w:rsidRPr="00CF73CC" w:rsidRDefault="00CF73CC" w:rsidP="00CF73CC">
      <w:pPr>
        <w:numPr>
          <w:ilvl w:val="0"/>
          <w:numId w:val="96"/>
        </w:numPr>
      </w:pPr>
      <w:r w:rsidRPr="00CF73CC">
        <w:rPr>
          <w:b/>
          <w:bCs/>
        </w:rPr>
        <w:t>Impacto Social</w:t>
      </w:r>
    </w:p>
    <w:p w14:paraId="466965B9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Consecuencias sociales de los impactos ambientales.</w:t>
      </w:r>
    </w:p>
    <w:p w14:paraId="54704D7C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Desigualdades sociales y cómo afectan las comunidades más vulnerables ante el daño ambiental.</w:t>
      </w:r>
    </w:p>
    <w:p w14:paraId="735981BC" w14:textId="77777777" w:rsidR="00CF73CC" w:rsidRPr="00CF73CC" w:rsidRDefault="00CF73CC" w:rsidP="00CF73CC">
      <w:pPr>
        <w:numPr>
          <w:ilvl w:val="1"/>
          <w:numId w:val="96"/>
        </w:numPr>
      </w:pPr>
      <w:r w:rsidRPr="00CF73CC">
        <w:t>Relaciones entre el desarrollo económico y el bienestar social en contextos de sostenibilidad.</w:t>
      </w:r>
    </w:p>
    <w:p w14:paraId="4BD2F485" w14:textId="77777777" w:rsidR="00CF73CC" w:rsidRPr="00CF73CC" w:rsidRDefault="00CF73CC" w:rsidP="00CF73CC">
      <w:r w:rsidRPr="00CF73CC">
        <w:rPr>
          <w:b/>
          <w:bCs/>
        </w:rPr>
        <w:t>Metodología</w:t>
      </w:r>
      <w:r w:rsidRPr="00CF73CC">
        <w:t>:</w:t>
      </w:r>
    </w:p>
    <w:p w14:paraId="76FB6974" w14:textId="77777777" w:rsidR="00CF73CC" w:rsidRPr="00CF73CC" w:rsidRDefault="00CF73CC" w:rsidP="00CF73CC">
      <w:pPr>
        <w:numPr>
          <w:ilvl w:val="0"/>
          <w:numId w:val="97"/>
        </w:numPr>
      </w:pPr>
      <w:r w:rsidRPr="00CF73CC">
        <w:rPr>
          <w:b/>
          <w:bCs/>
        </w:rPr>
        <w:lastRenderedPageBreak/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sobre los impactos ambientales y sociales de las actividades humanas.</w:t>
      </w:r>
    </w:p>
    <w:p w14:paraId="260990DC" w14:textId="4411515F" w:rsidR="00CF73CC" w:rsidRPr="00CF73CC" w:rsidRDefault="00CF73CC" w:rsidP="00CF73CC">
      <w:pPr>
        <w:numPr>
          <w:ilvl w:val="0"/>
          <w:numId w:val="97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un caso de impacto social y ambiental relacionado con una actividad económica (por ejemplo, la </w:t>
      </w:r>
      <w:r w:rsidRPr="00CF73CC">
        <w:t>defore</w:t>
      </w:r>
      <w:r>
        <w:t>stación</w:t>
      </w:r>
    </w:p>
    <w:p w14:paraId="58071C5D" w14:textId="77777777" w:rsidR="00CF73CC" w:rsidRPr="00CF73CC" w:rsidRDefault="00CF73CC" w:rsidP="00CF73CC">
      <w:pPr>
        <w:numPr>
          <w:ilvl w:val="0"/>
          <w:numId w:val="97"/>
        </w:numPr>
      </w:pPr>
      <w:r w:rsidRPr="00CF73CC">
        <w:rPr>
          <w:b/>
          <w:bCs/>
        </w:rPr>
        <w:t xml:space="preserve">Actividad </w:t>
      </w:r>
      <w:proofErr w:type="gramStart"/>
      <w:r w:rsidRPr="00CF73CC">
        <w:rPr>
          <w:b/>
          <w:bCs/>
        </w:rPr>
        <w:t>práctica</w:t>
      </w:r>
      <w:r w:rsidRPr="00CF73CC">
        <w:t xml:space="preserve"> :</w:t>
      </w:r>
      <w:proofErr w:type="gramEnd"/>
      <w:r w:rsidRPr="00CF73CC">
        <w:t xml:space="preserve"> Los estudiantes diseñan una propuesta de</w:t>
      </w:r>
    </w:p>
    <w:p w14:paraId="23D810D3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330A3DDA" w14:textId="77777777" w:rsidR="00CF73CC" w:rsidRPr="00CF73CC" w:rsidRDefault="00CF73CC" w:rsidP="00CF73CC">
      <w:pPr>
        <w:numPr>
          <w:ilvl w:val="0"/>
          <w:numId w:val="98"/>
        </w:numPr>
      </w:pPr>
      <w:r w:rsidRPr="00CF73CC">
        <w:t>Participación</w:t>
      </w:r>
    </w:p>
    <w:p w14:paraId="2AF3ADD0" w14:textId="77777777" w:rsidR="00CF73CC" w:rsidRPr="00CF73CC" w:rsidRDefault="00CF73CC" w:rsidP="00CF73CC">
      <w:pPr>
        <w:numPr>
          <w:ilvl w:val="0"/>
          <w:numId w:val="98"/>
        </w:numPr>
      </w:pPr>
      <w:r w:rsidRPr="00CF73CC">
        <w:t>Presentación grupal de propuestas para mitigar los impactos sociales y ambientales.</w:t>
      </w:r>
    </w:p>
    <w:p w14:paraId="615FC154" w14:textId="77777777" w:rsidR="00CF73CC" w:rsidRPr="00CF73CC" w:rsidRDefault="00CF73CC" w:rsidP="00CF73CC">
      <w:r w:rsidRPr="00CF73CC">
        <w:pict w14:anchorId="6940D9AE">
          <v:rect id="_x0000_i1365" style="width:0;height:1.5pt" o:hralign="center" o:hrstd="t" o:hr="t" fillcolor="#a0a0a0" stroked="f"/>
        </w:pict>
      </w:r>
    </w:p>
    <w:p w14:paraId="1D40EFE5" w14:textId="77777777" w:rsidR="00CF73CC" w:rsidRDefault="00CF73CC" w:rsidP="00CF73CC">
      <w:pPr>
        <w:rPr>
          <w:b/>
          <w:bCs/>
        </w:rPr>
      </w:pPr>
    </w:p>
    <w:p w14:paraId="33B0F9B6" w14:textId="77777777" w:rsidR="00CF73CC" w:rsidRDefault="00CF73CC" w:rsidP="00CF73CC">
      <w:pPr>
        <w:rPr>
          <w:b/>
          <w:bCs/>
        </w:rPr>
      </w:pPr>
    </w:p>
    <w:p w14:paraId="6F9ACA08" w14:textId="77777777" w:rsidR="00CF73CC" w:rsidRDefault="00CF73CC" w:rsidP="00CF73CC">
      <w:pPr>
        <w:rPr>
          <w:b/>
          <w:bCs/>
        </w:rPr>
      </w:pPr>
    </w:p>
    <w:p w14:paraId="31889945" w14:textId="276883F3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3: Contaminación Ambiental y Derecho Ambiental</w:t>
      </w:r>
    </w:p>
    <w:p w14:paraId="606CB92A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46087CF0" w14:textId="3DCC68EA" w:rsidR="00CF73CC" w:rsidRPr="00CF73CC" w:rsidRDefault="00CF73CC" w:rsidP="00CF73CC">
      <w:pPr>
        <w:numPr>
          <w:ilvl w:val="0"/>
          <w:numId w:val="99"/>
        </w:numPr>
      </w:pPr>
      <w:r w:rsidRPr="00CF73CC">
        <w:t xml:space="preserve">Analizar las diferentes formas de </w:t>
      </w:r>
      <w:r w:rsidRPr="00CF73CC">
        <w:t>contaminac</w:t>
      </w:r>
      <w:r>
        <w:t>ión.</w:t>
      </w:r>
    </w:p>
    <w:p w14:paraId="4EADE69E" w14:textId="77777777" w:rsidR="00CF73CC" w:rsidRPr="00CF73CC" w:rsidRDefault="00CF73CC" w:rsidP="00CF73CC">
      <w:pPr>
        <w:numPr>
          <w:ilvl w:val="0"/>
          <w:numId w:val="99"/>
        </w:numPr>
      </w:pPr>
      <w:r w:rsidRPr="00CF73CC">
        <w:t>Comprender la importancia de los derechos ambientales y las políticas públicas relacionadas.</w:t>
      </w:r>
    </w:p>
    <w:p w14:paraId="007516AA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26F33460" w14:textId="77777777" w:rsidR="00CF73CC" w:rsidRPr="00CF73CC" w:rsidRDefault="00CF73CC" w:rsidP="00CF73CC">
      <w:pPr>
        <w:numPr>
          <w:ilvl w:val="0"/>
          <w:numId w:val="100"/>
        </w:numPr>
      </w:pPr>
      <w:r w:rsidRPr="00CF73CC">
        <w:rPr>
          <w:b/>
          <w:bCs/>
        </w:rPr>
        <w:t>Contaminación Ambiental</w:t>
      </w:r>
    </w:p>
    <w:p w14:paraId="5B2D1EB1" w14:textId="77777777" w:rsidR="00CF73CC" w:rsidRPr="00CF73CC" w:rsidRDefault="00CF73CC" w:rsidP="00CF73CC">
      <w:pPr>
        <w:numPr>
          <w:ilvl w:val="1"/>
          <w:numId w:val="100"/>
        </w:numPr>
      </w:pPr>
      <w:r w:rsidRPr="00CF73CC">
        <w:t>Tipos de contaminación: aire, agua, suelo, acústica, lumínica.</w:t>
      </w:r>
    </w:p>
    <w:p w14:paraId="6CFF4D25" w14:textId="77777777" w:rsidR="00CF73CC" w:rsidRPr="00CF73CC" w:rsidRDefault="00CF73CC" w:rsidP="00CF73CC">
      <w:pPr>
        <w:numPr>
          <w:ilvl w:val="1"/>
          <w:numId w:val="100"/>
        </w:numPr>
      </w:pPr>
      <w:r w:rsidRPr="00CF73CC">
        <w:t>Fuentes de contaminación: industria</w:t>
      </w:r>
    </w:p>
    <w:p w14:paraId="193F68B3" w14:textId="77777777" w:rsidR="00CF73CC" w:rsidRPr="00CF73CC" w:rsidRDefault="00CF73CC" w:rsidP="00CF73CC">
      <w:pPr>
        <w:numPr>
          <w:ilvl w:val="1"/>
          <w:numId w:val="100"/>
        </w:numPr>
      </w:pPr>
      <w:r w:rsidRPr="00CF73CC">
        <w:t>Consecuencias de la contaminación</w:t>
      </w:r>
    </w:p>
    <w:p w14:paraId="30A05001" w14:textId="77777777" w:rsidR="00CF73CC" w:rsidRPr="00CF73CC" w:rsidRDefault="00CF73CC" w:rsidP="00CF73CC">
      <w:pPr>
        <w:numPr>
          <w:ilvl w:val="0"/>
          <w:numId w:val="100"/>
        </w:numPr>
      </w:pPr>
      <w:r w:rsidRPr="00CF73CC">
        <w:rPr>
          <w:b/>
          <w:bCs/>
        </w:rPr>
        <w:t>Actuando Bajo Pleno Derecho Ambiental</w:t>
      </w:r>
    </w:p>
    <w:p w14:paraId="1129F9F4" w14:textId="77777777" w:rsidR="00CF73CC" w:rsidRPr="00CF73CC" w:rsidRDefault="00CF73CC" w:rsidP="00CF73CC">
      <w:pPr>
        <w:numPr>
          <w:ilvl w:val="1"/>
          <w:numId w:val="100"/>
        </w:numPr>
      </w:pPr>
      <w:r w:rsidRPr="00CF73CC">
        <w:t>Concepto de derecho ambiental.</w:t>
      </w:r>
    </w:p>
    <w:p w14:paraId="1266B2FA" w14:textId="77777777" w:rsidR="00CF73CC" w:rsidRPr="00CF73CC" w:rsidRDefault="00CF73CC" w:rsidP="00CF73CC">
      <w:pPr>
        <w:numPr>
          <w:ilvl w:val="1"/>
          <w:numId w:val="100"/>
        </w:numPr>
      </w:pPr>
      <w:r w:rsidRPr="00CF73CC">
        <w:t>yo</w:t>
      </w:r>
    </w:p>
    <w:p w14:paraId="08ECD02E" w14:textId="77777777" w:rsidR="00CF73CC" w:rsidRPr="00CF73CC" w:rsidRDefault="00CF73CC" w:rsidP="00CF73CC">
      <w:pPr>
        <w:numPr>
          <w:ilvl w:val="1"/>
          <w:numId w:val="100"/>
        </w:numPr>
      </w:pPr>
      <w:r w:rsidRPr="00CF73CC">
        <w:t>Ejemplos de leyes y acuerdos internacionales</w:t>
      </w:r>
    </w:p>
    <w:p w14:paraId="7FFB2064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6016988F" w14:textId="77777777" w:rsidR="00CF73CC" w:rsidRPr="00CF73CC" w:rsidRDefault="00CF73CC" w:rsidP="00CF73CC">
      <w:pPr>
        <w:numPr>
          <w:ilvl w:val="0"/>
          <w:numId w:val="101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Explicación de los</w:t>
      </w:r>
    </w:p>
    <w:p w14:paraId="5DE78615" w14:textId="77777777" w:rsidR="00CF73CC" w:rsidRPr="00CF73CC" w:rsidRDefault="00CF73CC" w:rsidP="00CF73CC">
      <w:pPr>
        <w:numPr>
          <w:ilvl w:val="0"/>
          <w:numId w:val="101"/>
        </w:numPr>
      </w:pPr>
      <w:r w:rsidRPr="00CF73CC">
        <w:rPr>
          <w:b/>
          <w:bCs/>
        </w:rPr>
        <w:t xml:space="preserve">Análisis de </w:t>
      </w:r>
      <w:proofErr w:type="gramStart"/>
      <w:r w:rsidRPr="00CF73CC">
        <w:rPr>
          <w:b/>
          <w:bCs/>
        </w:rPr>
        <w:t>leyes</w:t>
      </w:r>
      <w:r w:rsidRPr="00CF73CC">
        <w:t xml:space="preserve"> :</w:t>
      </w:r>
      <w:proofErr w:type="gramEnd"/>
      <w:r w:rsidRPr="00CF73CC">
        <w:t xml:space="preserve"> Los estudiantes analizan algunas leyes ambientales de su país y cómo se promueven</w:t>
      </w:r>
    </w:p>
    <w:p w14:paraId="160FAF32" w14:textId="77777777" w:rsidR="00CF73CC" w:rsidRPr="00CF73CC" w:rsidRDefault="00CF73CC" w:rsidP="00CF73CC">
      <w:pPr>
        <w:numPr>
          <w:ilvl w:val="0"/>
          <w:numId w:val="101"/>
        </w:numPr>
      </w:pPr>
      <w:proofErr w:type="gramStart"/>
      <w:r w:rsidRPr="00CF73CC">
        <w:rPr>
          <w:b/>
          <w:bCs/>
        </w:rPr>
        <w:lastRenderedPageBreak/>
        <w:t>Debate</w:t>
      </w:r>
      <w:r w:rsidRPr="00CF73CC">
        <w:t xml:space="preserve"> :</w:t>
      </w:r>
      <w:proofErr w:type="gramEnd"/>
      <w:r w:rsidRPr="00CF73CC">
        <w:t xml:space="preserve"> ¿Deberían las empresas ser responsables por los daños ambientales?</w:t>
      </w:r>
    </w:p>
    <w:p w14:paraId="72C0C34A" w14:textId="77777777" w:rsidR="00CF73CC" w:rsidRPr="00CF73CC" w:rsidRDefault="00CF73CC" w:rsidP="00CF73CC">
      <w:proofErr w:type="gramStart"/>
      <w:r w:rsidRPr="00CF73CC">
        <w:rPr>
          <w:b/>
          <w:bCs/>
        </w:rPr>
        <w:t>Evaluación</w:t>
      </w:r>
      <w:r w:rsidRPr="00CF73CC">
        <w:t xml:space="preserve"> :</w:t>
      </w:r>
      <w:proofErr w:type="gramEnd"/>
    </w:p>
    <w:p w14:paraId="6810DB93" w14:textId="77777777" w:rsidR="00CF73CC" w:rsidRPr="00CF73CC" w:rsidRDefault="00CF73CC" w:rsidP="00CF73CC">
      <w:pPr>
        <w:numPr>
          <w:ilvl w:val="0"/>
          <w:numId w:val="102"/>
        </w:numPr>
      </w:pPr>
      <w:r w:rsidRPr="00CF73CC">
        <w:t>Participación en el debate.</w:t>
      </w:r>
    </w:p>
    <w:p w14:paraId="69C4939B" w14:textId="77777777" w:rsidR="00CF73CC" w:rsidRPr="00CF73CC" w:rsidRDefault="00CF73CC" w:rsidP="00CF73CC">
      <w:pPr>
        <w:numPr>
          <w:ilvl w:val="0"/>
          <w:numId w:val="102"/>
        </w:numPr>
      </w:pPr>
      <w:r w:rsidRPr="00CF73CC">
        <w:t>Informe sobre las leyes ambientales.</w:t>
      </w:r>
    </w:p>
    <w:p w14:paraId="355F8F28" w14:textId="77777777" w:rsidR="00CF73CC" w:rsidRPr="00CF73CC" w:rsidRDefault="00CF73CC" w:rsidP="00CF73CC">
      <w:r w:rsidRPr="00CF73CC">
        <w:pict w14:anchorId="77EBCC63">
          <v:rect id="_x0000_i1366" style="width:0;height:1.5pt" o:hralign="center" o:hrstd="t" o:hr="t" fillcolor="#a0a0a0" stroked="f"/>
        </w:pict>
      </w:r>
    </w:p>
    <w:p w14:paraId="2E03AFF3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>Semana 4: Energías Alternativas y su Relación con el Desarrollo Sustentable</w:t>
      </w:r>
    </w:p>
    <w:p w14:paraId="5E81BC84" w14:textId="77777777" w:rsidR="00CF73CC" w:rsidRPr="00CF73CC" w:rsidRDefault="00CF73CC" w:rsidP="00CF73CC">
      <w:proofErr w:type="gramStart"/>
      <w:r w:rsidRPr="00CF73CC">
        <w:rPr>
          <w:b/>
          <w:bCs/>
        </w:rPr>
        <w:t>Objetivos</w:t>
      </w:r>
      <w:r w:rsidRPr="00CF73CC">
        <w:t xml:space="preserve"> :</w:t>
      </w:r>
      <w:proofErr w:type="gramEnd"/>
    </w:p>
    <w:p w14:paraId="3229F97B" w14:textId="77777777" w:rsidR="00CF73CC" w:rsidRPr="00CF73CC" w:rsidRDefault="00CF73CC" w:rsidP="00CF73CC">
      <w:pPr>
        <w:numPr>
          <w:ilvl w:val="0"/>
          <w:numId w:val="103"/>
        </w:numPr>
      </w:pPr>
      <w:r w:rsidRPr="00CF73CC">
        <w:t>mi</w:t>
      </w:r>
    </w:p>
    <w:p w14:paraId="0F54C23F" w14:textId="2CFD4EBD" w:rsidR="00CF73CC" w:rsidRPr="00CF73CC" w:rsidRDefault="00CF73CC" w:rsidP="00CF73CC">
      <w:pPr>
        <w:numPr>
          <w:ilvl w:val="0"/>
          <w:numId w:val="103"/>
        </w:numPr>
      </w:pPr>
      <w:r w:rsidRPr="00CF73CC">
        <w:t>Analizar cómo el uso de energías renovables contribuye al desarro</w:t>
      </w:r>
      <w:r>
        <w:t>llo</w:t>
      </w:r>
    </w:p>
    <w:p w14:paraId="41ACA734" w14:textId="77777777" w:rsidR="00CF73CC" w:rsidRPr="00CF73CC" w:rsidRDefault="00CF73CC" w:rsidP="00CF73CC">
      <w:proofErr w:type="gramStart"/>
      <w:r w:rsidRPr="00CF73CC">
        <w:rPr>
          <w:b/>
          <w:bCs/>
        </w:rPr>
        <w:t>Contenidos</w:t>
      </w:r>
      <w:r w:rsidRPr="00CF73CC">
        <w:t xml:space="preserve"> :</w:t>
      </w:r>
      <w:proofErr w:type="gramEnd"/>
    </w:p>
    <w:p w14:paraId="17975833" w14:textId="77777777" w:rsidR="00CF73CC" w:rsidRPr="00CF73CC" w:rsidRDefault="00CF73CC" w:rsidP="00CF73CC">
      <w:pPr>
        <w:numPr>
          <w:ilvl w:val="0"/>
          <w:numId w:val="104"/>
        </w:numPr>
      </w:pPr>
      <w:r w:rsidRPr="00CF73CC">
        <w:rPr>
          <w:b/>
          <w:bCs/>
        </w:rPr>
        <w:t>Energías alternativas</w:t>
      </w:r>
    </w:p>
    <w:p w14:paraId="241F5BFE" w14:textId="77777777" w:rsidR="00CF73CC" w:rsidRPr="00CF73CC" w:rsidRDefault="00CF73CC" w:rsidP="00CF73CC">
      <w:pPr>
        <w:numPr>
          <w:ilvl w:val="1"/>
          <w:numId w:val="104"/>
        </w:numPr>
      </w:pPr>
      <w:r w:rsidRPr="00CF73CC">
        <w:t>Qué son las energías alternativas: so</w:t>
      </w:r>
    </w:p>
    <w:p w14:paraId="6218F357" w14:textId="40BC8E36" w:rsidR="00CF73CC" w:rsidRPr="00CF73CC" w:rsidRDefault="00CF73CC" w:rsidP="00CF73CC">
      <w:pPr>
        <w:numPr>
          <w:ilvl w:val="1"/>
          <w:numId w:val="104"/>
        </w:numPr>
      </w:pPr>
      <w:r w:rsidRPr="00CF73CC">
        <w:t xml:space="preserve">Beneficios de las energías renovables frente a </w:t>
      </w:r>
      <w:proofErr w:type="gramStart"/>
      <w:r w:rsidRPr="00CF73CC">
        <w:t>los com</w:t>
      </w:r>
      <w:r>
        <w:t>unidades</w:t>
      </w:r>
      <w:proofErr w:type="gramEnd"/>
    </w:p>
    <w:p w14:paraId="4E44B965" w14:textId="55CC5DE8" w:rsidR="00CF73CC" w:rsidRDefault="00CF73CC" w:rsidP="00CF73CC">
      <w:pPr>
        <w:numPr>
          <w:ilvl w:val="1"/>
          <w:numId w:val="104"/>
        </w:numPr>
      </w:pPr>
      <w:r w:rsidRPr="00CF73CC">
        <w:t>Desafíos de la transición energética: costo, infraestructura, acceso.</w:t>
      </w:r>
    </w:p>
    <w:p w14:paraId="31F213C4" w14:textId="77777777" w:rsidR="00CF73CC" w:rsidRPr="00CF73CC" w:rsidRDefault="00CF73CC" w:rsidP="00CF73CC">
      <w:pPr>
        <w:numPr>
          <w:ilvl w:val="1"/>
          <w:numId w:val="104"/>
        </w:numPr>
      </w:pPr>
    </w:p>
    <w:p w14:paraId="0DCFB411" w14:textId="32785AEB" w:rsidR="00CF73CC" w:rsidRPr="00CF73CC" w:rsidRDefault="00CF73CC" w:rsidP="00CF73CC">
      <w:pPr>
        <w:numPr>
          <w:ilvl w:val="0"/>
          <w:numId w:val="104"/>
        </w:numPr>
      </w:pPr>
      <w:r w:rsidRPr="00CF73CC">
        <w:rPr>
          <w:b/>
          <w:bCs/>
        </w:rPr>
        <w:t>Energía y Desarrollo Sostenible</w:t>
      </w:r>
    </w:p>
    <w:p w14:paraId="743BA18D" w14:textId="77777777" w:rsidR="00CF73CC" w:rsidRPr="00CF73CC" w:rsidRDefault="00CF73CC" w:rsidP="00CF73CC">
      <w:pPr>
        <w:numPr>
          <w:ilvl w:val="1"/>
          <w:numId w:val="104"/>
        </w:numPr>
      </w:pPr>
      <w:proofErr w:type="gramStart"/>
      <w:r w:rsidRPr="00CF73CC">
        <w:t>La re</w:t>
      </w:r>
      <w:proofErr w:type="gramEnd"/>
    </w:p>
    <w:p w14:paraId="2EB192F6" w14:textId="77777777" w:rsidR="00CF73CC" w:rsidRPr="00CF73CC" w:rsidRDefault="00CF73CC" w:rsidP="00CF73CC">
      <w:pPr>
        <w:numPr>
          <w:ilvl w:val="1"/>
          <w:numId w:val="104"/>
        </w:numPr>
      </w:pPr>
      <w:r w:rsidRPr="00CF73CC">
        <w:t>Proyectos ex</w:t>
      </w:r>
    </w:p>
    <w:p w14:paraId="6D5FC134" w14:textId="77777777" w:rsidR="00CF73CC" w:rsidRPr="00CF73CC" w:rsidRDefault="00CF73CC" w:rsidP="00CF73CC">
      <w:pPr>
        <w:numPr>
          <w:ilvl w:val="1"/>
          <w:numId w:val="104"/>
        </w:numPr>
      </w:pPr>
      <w:r w:rsidRPr="00CF73CC">
        <w:t>Energía y su papel en la reducción de la huella ecológica y el cambio</w:t>
      </w:r>
    </w:p>
    <w:p w14:paraId="0D83DFEE" w14:textId="77777777" w:rsidR="00CF73CC" w:rsidRPr="00CF73CC" w:rsidRDefault="00CF73CC" w:rsidP="00CF73CC">
      <w:proofErr w:type="gramStart"/>
      <w:r w:rsidRPr="00CF73CC">
        <w:rPr>
          <w:b/>
          <w:bCs/>
        </w:rPr>
        <w:t>Metodología</w:t>
      </w:r>
      <w:r w:rsidRPr="00CF73CC">
        <w:t xml:space="preserve"> :</w:t>
      </w:r>
      <w:proofErr w:type="gramEnd"/>
    </w:p>
    <w:p w14:paraId="173260A4" w14:textId="77777777" w:rsidR="00CF73CC" w:rsidRPr="00CF73CC" w:rsidRDefault="00CF73CC" w:rsidP="00CF73CC">
      <w:pPr>
        <w:numPr>
          <w:ilvl w:val="0"/>
          <w:numId w:val="105"/>
        </w:numPr>
      </w:pPr>
      <w:r w:rsidRPr="00CF73CC">
        <w:rPr>
          <w:b/>
          <w:bCs/>
        </w:rPr>
        <w:t xml:space="preserve">Exposición </w:t>
      </w:r>
      <w:proofErr w:type="gramStart"/>
      <w:r w:rsidRPr="00CF73CC">
        <w:rPr>
          <w:b/>
          <w:bCs/>
        </w:rPr>
        <w:t>teórica</w:t>
      </w:r>
      <w:r w:rsidRPr="00CF73CC">
        <w:t xml:space="preserve"> :</w:t>
      </w:r>
      <w:proofErr w:type="gramEnd"/>
      <w:r w:rsidRPr="00CF73CC">
        <w:t xml:space="preserve"> Presentación sobre los diferentes ti</w:t>
      </w:r>
    </w:p>
    <w:p w14:paraId="02B22961" w14:textId="77777777" w:rsidR="00CF73CC" w:rsidRPr="00CF73CC" w:rsidRDefault="00CF73CC" w:rsidP="00CF73CC">
      <w:pPr>
        <w:numPr>
          <w:ilvl w:val="0"/>
          <w:numId w:val="105"/>
        </w:numPr>
      </w:pPr>
      <w:r w:rsidRPr="00CF73CC">
        <w:rPr>
          <w:b/>
          <w:bCs/>
        </w:rPr>
        <w:t xml:space="preserve">Estudio de </w:t>
      </w:r>
      <w:proofErr w:type="gramStart"/>
      <w:r w:rsidRPr="00CF73CC">
        <w:rPr>
          <w:b/>
          <w:bCs/>
        </w:rPr>
        <w:t>caso</w:t>
      </w:r>
      <w:r w:rsidRPr="00CF73CC">
        <w:t xml:space="preserve"> :</w:t>
      </w:r>
      <w:proofErr w:type="gramEnd"/>
      <w:r w:rsidRPr="00CF73CC">
        <w:t xml:space="preserve"> Análisis de proyectos de energías renovables exitosos (como la energía solar en comunidades rurales o el uso de energía eólica en países como Dinamarca).</w:t>
      </w:r>
    </w:p>
    <w:p w14:paraId="07EA31C1" w14:textId="77777777" w:rsidR="00CF73CC" w:rsidRPr="00CF73CC" w:rsidRDefault="00CF73CC" w:rsidP="00CF73CC">
      <w:pPr>
        <w:numPr>
          <w:ilvl w:val="0"/>
          <w:numId w:val="105"/>
        </w:numPr>
      </w:pPr>
      <w:r w:rsidRPr="00CF73CC">
        <w:rPr>
          <w:b/>
          <w:bCs/>
        </w:rPr>
        <w:t xml:space="preserve">Investigación </w:t>
      </w:r>
      <w:proofErr w:type="gramStart"/>
      <w:r w:rsidRPr="00CF73CC">
        <w:rPr>
          <w:b/>
          <w:bCs/>
        </w:rPr>
        <w:t>grupal</w:t>
      </w:r>
      <w:r w:rsidRPr="00CF73CC">
        <w:t xml:space="preserve"> :</w:t>
      </w:r>
      <w:proofErr w:type="gramEnd"/>
      <w:r w:rsidRPr="00CF73CC">
        <w:t xml:space="preserve"> Los estudiantes investigan una fuente de energía alternativa y presentan sus ventajas, desventajas y aplicabilidad en su región.</w:t>
      </w:r>
    </w:p>
    <w:p w14:paraId="3E835F7B" w14:textId="77777777" w:rsidR="00CF73CC" w:rsidRPr="00CF73CC" w:rsidRDefault="00CF73CC" w:rsidP="00CF73CC">
      <w:r w:rsidRPr="00CF73CC">
        <w:rPr>
          <w:b/>
          <w:bCs/>
        </w:rPr>
        <w:t>Evaluación</w:t>
      </w:r>
      <w:r w:rsidRPr="00CF73CC">
        <w:t>:</w:t>
      </w:r>
    </w:p>
    <w:p w14:paraId="50F2BC27" w14:textId="77777777" w:rsidR="00CF73CC" w:rsidRPr="00CF73CC" w:rsidRDefault="00CF73CC" w:rsidP="00CF73CC">
      <w:pPr>
        <w:numPr>
          <w:ilvl w:val="0"/>
          <w:numId w:val="106"/>
        </w:numPr>
      </w:pPr>
      <w:r w:rsidRPr="00CF73CC">
        <w:t>Presentación grupal sobre una fuente de energía alternativa.</w:t>
      </w:r>
    </w:p>
    <w:p w14:paraId="0B2903DB" w14:textId="77777777" w:rsidR="00CF73CC" w:rsidRPr="00CF73CC" w:rsidRDefault="00CF73CC" w:rsidP="00CF73CC">
      <w:pPr>
        <w:numPr>
          <w:ilvl w:val="0"/>
          <w:numId w:val="106"/>
        </w:numPr>
      </w:pPr>
      <w:proofErr w:type="spellStart"/>
      <w:r w:rsidRPr="00CF73CC">
        <w:lastRenderedPageBreak/>
        <w:t>Reflexi</w:t>
      </w:r>
      <w:proofErr w:type="spellEnd"/>
    </w:p>
    <w:p w14:paraId="3F859A50" w14:textId="77777777" w:rsidR="00CF73CC" w:rsidRPr="00CF73CC" w:rsidRDefault="00CF73CC" w:rsidP="00CF73CC">
      <w:r w:rsidRPr="00CF73CC">
        <w:pict w14:anchorId="2C0CEC8D">
          <v:rect id="_x0000_i1367" style="width:0;height:1.5pt" o:hralign="center" o:hrstd="t" o:hr="t" fillcolor="#a0a0a0" stroked="f"/>
        </w:pict>
      </w:r>
    </w:p>
    <w:p w14:paraId="037DB9EB" w14:textId="77777777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Materiales y Recursos </w:t>
      </w:r>
      <w:proofErr w:type="gramStart"/>
      <w:r w:rsidRPr="00CF73CC">
        <w:rPr>
          <w:b/>
          <w:bCs/>
        </w:rPr>
        <w:t>Sugeridos :</w:t>
      </w:r>
      <w:proofErr w:type="gramEnd"/>
    </w:p>
    <w:p w14:paraId="09523175" w14:textId="1F143142" w:rsidR="00CF73CC" w:rsidRPr="00CF73CC" w:rsidRDefault="00CF73CC" w:rsidP="00CF73CC">
      <w:pPr>
        <w:numPr>
          <w:ilvl w:val="0"/>
          <w:numId w:val="107"/>
        </w:numPr>
      </w:pPr>
      <w:r w:rsidRPr="00CF73CC">
        <w:t xml:space="preserve">Presentaciones en </w:t>
      </w:r>
      <w:r w:rsidRPr="00CF73CC">
        <w:t>Powers</w:t>
      </w:r>
      <w:r>
        <w:t xml:space="preserve"> Paint.</w:t>
      </w:r>
    </w:p>
    <w:p w14:paraId="31401B1D" w14:textId="77777777" w:rsidR="00CF73CC" w:rsidRPr="00CF73CC" w:rsidRDefault="00CF73CC" w:rsidP="00CF73CC">
      <w:pPr>
        <w:numPr>
          <w:ilvl w:val="0"/>
          <w:numId w:val="107"/>
        </w:numPr>
      </w:pPr>
      <w:r w:rsidRPr="00CF73CC">
        <w:t>Estudio de casos sobre contaminación</w:t>
      </w:r>
    </w:p>
    <w:p w14:paraId="035CF790" w14:textId="77777777" w:rsidR="00CF73CC" w:rsidRPr="00CF73CC" w:rsidRDefault="00CF73CC" w:rsidP="00CF73CC">
      <w:pPr>
        <w:numPr>
          <w:ilvl w:val="0"/>
          <w:numId w:val="107"/>
        </w:numPr>
      </w:pPr>
      <w:r w:rsidRPr="00CF73CC">
        <w:t>Artículos o extractos de le</w:t>
      </w:r>
    </w:p>
    <w:p w14:paraId="2092027E" w14:textId="77777777" w:rsidR="00CF73CC" w:rsidRPr="00CF73CC" w:rsidRDefault="00CF73CC" w:rsidP="00CF73CC">
      <w:pPr>
        <w:numPr>
          <w:ilvl w:val="0"/>
          <w:numId w:val="107"/>
        </w:numPr>
      </w:pPr>
      <w:r w:rsidRPr="00CF73CC">
        <w:t>Material audiovisual sobre la transición energética y la implementación de energías renovables</w:t>
      </w:r>
    </w:p>
    <w:p w14:paraId="1C765193" w14:textId="77777777" w:rsidR="00CF73CC" w:rsidRPr="00CF73CC" w:rsidRDefault="00CF73CC" w:rsidP="00CF73CC">
      <w:r w:rsidRPr="00CF73CC">
        <w:pict w14:anchorId="06DB96FF">
          <v:rect id="_x0000_i1368" style="width:0;height:1.5pt" o:hralign="center" o:hrstd="t" o:hr="t" fillcolor="#a0a0a0" stroked="f"/>
        </w:pict>
      </w:r>
    </w:p>
    <w:p w14:paraId="022437EB" w14:textId="20876849" w:rsidR="00CF73CC" w:rsidRPr="00CF73CC" w:rsidRDefault="00CF73CC" w:rsidP="00CF73CC">
      <w:pPr>
        <w:rPr>
          <w:b/>
          <w:bCs/>
        </w:rPr>
      </w:pPr>
      <w:r w:rsidRPr="00CF73CC">
        <w:rPr>
          <w:b/>
          <w:bCs/>
        </w:rPr>
        <w:t xml:space="preserve">Sugerencia de Evaluación </w:t>
      </w:r>
      <w:r w:rsidRPr="00CF73CC">
        <w:rPr>
          <w:b/>
          <w:bCs/>
        </w:rPr>
        <w:t>Final:</w:t>
      </w:r>
    </w:p>
    <w:p w14:paraId="4281D8BC" w14:textId="214A179B" w:rsidR="00CF73CC" w:rsidRPr="00CF73CC" w:rsidRDefault="00CF73CC" w:rsidP="00CF73CC">
      <w:pPr>
        <w:numPr>
          <w:ilvl w:val="0"/>
          <w:numId w:val="108"/>
        </w:numPr>
      </w:pPr>
      <w:r w:rsidRPr="00CF73CC">
        <w:rPr>
          <w:b/>
          <w:bCs/>
        </w:rPr>
        <w:t xml:space="preserve">Examen </w:t>
      </w:r>
      <w:r w:rsidRPr="00CF73CC">
        <w:rPr>
          <w:b/>
          <w:bCs/>
        </w:rPr>
        <w:t>teórico</w:t>
      </w:r>
      <w:r w:rsidRPr="00CF73CC">
        <w:t>:</w:t>
      </w:r>
      <w:r w:rsidRPr="00CF73CC">
        <w:t xml:space="preserve"> Preguntas sobre los temas tratados, como consejo</w:t>
      </w:r>
    </w:p>
    <w:p w14:paraId="0A647E24" w14:textId="60D9FAEA" w:rsidR="00CF73CC" w:rsidRPr="00CF73CC" w:rsidRDefault="00CF73CC" w:rsidP="00CF73CC">
      <w:pPr>
        <w:numPr>
          <w:ilvl w:val="0"/>
          <w:numId w:val="108"/>
        </w:numPr>
      </w:pPr>
      <w:r w:rsidRPr="00CF73CC">
        <w:rPr>
          <w:b/>
          <w:bCs/>
        </w:rPr>
        <w:t xml:space="preserve">Proyecto </w:t>
      </w:r>
      <w:proofErr w:type="gramStart"/>
      <w:r w:rsidRPr="00CF73CC">
        <w:rPr>
          <w:b/>
          <w:bCs/>
        </w:rPr>
        <w:t>final</w:t>
      </w:r>
      <w:r w:rsidRPr="00CF73CC">
        <w:t xml:space="preserve"> :</w:t>
      </w:r>
      <w:proofErr w:type="gramEnd"/>
      <w:r w:rsidRPr="00CF73CC">
        <w:t xml:space="preserve"> Presentación de un proyecto grupal </w:t>
      </w:r>
    </w:p>
    <w:p w14:paraId="4C47ED64" w14:textId="77777777" w:rsidR="00CF73CC" w:rsidRPr="00CF73CC" w:rsidRDefault="00CF73CC" w:rsidP="00CF73CC">
      <w:r w:rsidRPr="00CF73CC">
        <w:pict w14:anchorId="313C69D6">
          <v:rect id="_x0000_i1369" style="width:0;height:1.5pt" o:hralign="center" o:hrstd="t" o:hr="t" fillcolor="#a0a0a0" stroked="f"/>
        </w:pict>
      </w:r>
    </w:p>
    <w:p w14:paraId="7E6AE5A6" w14:textId="77777777" w:rsidR="00CF73CC" w:rsidRPr="00CF73CC" w:rsidRDefault="00CF73CC" w:rsidP="00CF73CC">
      <w:r w:rsidRPr="00CF73CC">
        <w:t>Esta planeación tiene como objetivo dar al</w:t>
      </w:r>
    </w:p>
    <w:p w14:paraId="4BA1696B" w14:textId="77777777" w:rsidR="0012008C" w:rsidRDefault="0012008C"/>
    <w:sectPr w:rsidR="001200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F42F6"/>
    <w:multiLevelType w:val="multilevel"/>
    <w:tmpl w:val="26F84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8010E9"/>
    <w:multiLevelType w:val="multilevel"/>
    <w:tmpl w:val="F0326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309B5"/>
    <w:multiLevelType w:val="multilevel"/>
    <w:tmpl w:val="48069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F6781"/>
    <w:multiLevelType w:val="multilevel"/>
    <w:tmpl w:val="2ABE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C04D69"/>
    <w:multiLevelType w:val="multilevel"/>
    <w:tmpl w:val="D060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2D4450"/>
    <w:multiLevelType w:val="multilevel"/>
    <w:tmpl w:val="E2D0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10352"/>
    <w:multiLevelType w:val="multilevel"/>
    <w:tmpl w:val="2792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AC1272"/>
    <w:multiLevelType w:val="multilevel"/>
    <w:tmpl w:val="96245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DA480B"/>
    <w:multiLevelType w:val="multilevel"/>
    <w:tmpl w:val="0A68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B7561B"/>
    <w:multiLevelType w:val="multilevel"/>
    <w:tmpl w:val="34506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5F748F"/>
    <w:multiLevelType w:val="multilevel"/>
    <w:tmpl w:val="C2E4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402123"/>
    <w:multiLevelType w:val="multilevel"/>
    <w:tmpl w:val="D5603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717665"/>
    <w:multiLevelType w:val="multilevel"/>
    <w:tmpl w:val="8694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61522F"/>
    <w:multiLevelType w:val="multilevel"/>
    <w:tmpl w:val="4CDE6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321127B"/>
    <w:multiLevelType w:val="multilevel"/>
    <w:tmpl w:val="3D903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3B00A5F"/>
    <w:multiLevelType w:val="multilevel"/>
    <w:tmpl w:val="414C7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B2464A"/>
    <w:multiLevelType w:val="multilevel"/>
    <w:tmpl w:val="B6824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69F18F5"/>
    <w:multiLevelType w:val="multilevel"/>
    <w:tmpl w:val="27CE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6DC2807"/>
    <w:multiLevelType w:val="multilevel"/>
    <w:tmpl w:val="A272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78C0500"/>
    <w:multiLevelType w:val="multilevel"/>
    <w:tmpl w:val="0024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8657F30"/>
    <w:multiLevelType w:val="multilevel"/>
    <w:tmpl w:val="36663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9934F94"/>
    <w:multiLevelType w:val="multilevel"/>
    <w:tmpl w:val="689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19D713A5"/>
    <w:multiLevelType w:val="multilevel"/>
    <w:tmpl w:val="9D147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09727D"/>
    <w:multiLevelType w:val="multilevel"/>
    <w:tmpl w:val="1246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BAD6F0B"/>
    <w:multiLevelType w:val="multilevel"/>
    <w:tmpl w:val="71CAC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D6553AB"/>
    <w:multiLevelType w:val="multilevel"/>
    <w:tmpl w:val="400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E5A250E"/>
    <w:multiLevelType w:val="multilevel"/>
    <w:tmpl w:val="7730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EA2566B"/>
    <w:multiLevelType w:val="multilevel"/>
    <w:tmpl w:val="1E78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C80AF5"/>
    <w:multiLevelType w:val="multilevel"/>
    <w:tmpl w:val="1CD8F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EEF7D3D"/>
    <w:multiLevelType w:val="multilevel"/>
    <w:tmpl w:val="BDF04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FAC31D7"/>
    <w:multiLevelType w:val="multilevel"/>
    <w:tmpl w:val="A1DAC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10B6025"/>
    <w:multiLevelType w:val="multilevel"/>
    <w:tmpl w:val="5DA61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151478A"/>
    <w:multiLevelType w:val="multilevel"/>
    <w:tmpl w:val="8086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6AE0F60"/>
    <w:multiLevelType w:val="multilevel"/>
    <w:tmpl w:val="1F7EA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74B1222"/>
    <w:multiLevelType w:val="multilevel"/>
    <w:tmpl w:val="CB40D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7EA6F94"/>
    <w:multiLevelType w:val="multilevel"/>
    <w:tmpl w:val="7EC6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8894430"/>
    <w:multiLevelType w:val="multilevel"/>
    <w:tmpl w:val="31E8E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9391CDB"/>
    <w:multiLevelType w:val="multilevel"/>
    <w:tmpl w:val="8F00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29BB1D80"/>
    <w:multiLevelType w:val="multilevel"/>
    <w:tmpl w:val="FC3C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B383AB4"/>
    <w:multiLevelType w:val="multilevel"/>
    <w:tmpl w:val="89BC5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F6C7B0E"/>
    <w:multiLevelType w:val="multilevel"/>
    <w:tmpl w:val="3280A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FE80E4E"/>
    <w:multiLevelType w:val="multilevel"/>
    <w:tmpl w:val="11C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0B7235F"/>
    <w:multiLevelType w:val="multilevel"/>
    <w:tmpl w:val="69B2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B9654D"/>
    <w:multiLevelType w:val="multilevel"/>
    <w:tmpl w:val="109C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0FA3428"/>
    <w:multiLevelType w:val="multilevel"/>
    <w:tmpl w:val="294C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32286C50"/>
    <w:multiLevelType w:val="multilevel"/>
    <w:tmpl w:val="0FA21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2ED63EA"/>
    <w:multiLevelType w:val="multilevel"/>
    <w:tmpl w:val="86FE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382512F"/>
    <w:multiLevelType w:val="multilevel"/>
    <w:tmpl w:val="6C2E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34AF4E92"/>
    <w:multiLevelType w:val="multilevel"/>
    <w:tmpl w:val="E18A2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60E6A32"/>
    <w:multiLevelType w:val="multilevel"/>
    <w:tmpl w:val="7AE05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36F759F6"/>
    <w:multiLevelType w:val="multilevel"/>
    <w:tmpl w:val="FF6EE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7AE4FEB"/>
    <w:multiLevelType w:val="multilevel"/>
    <w:tmpl w:val="3D22B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B766EC2"/>
    <w:multiLevelType w:val="multilevel"/>
    <w:tmpl w:val="CEC0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0AB2543"/>
    <w:multiLevelType w:val="multilevel"/>
    <w:tmpl w:val="49B2B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0ED0EFE"/>
    <w:multiLevelType w:val="multilevel"/>
    <w:tmpl w:val="C806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22846C4"/>
    <w:multiLevelType w:val="multilevel"/>
    <w:tmpl w:val="2BC0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83130B2"/>
    <w:multiLevelType w:val="multilevel"/>
    <w:tmpl w:val="9374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98070B5"/>
    <w:multiLevelType w:val="multilevel"/>
    <w:tmpl w:val="2BB06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4CC27E2F"/>
    <w:multiLevelType w:val="multilevel"/>
    <w:tmpl w:val="514AD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4DD061E9"/>
    <w:multiLevelType w:val="multilevel"/>
    <w:tmpl w:val="E2F42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F594C07"/>
    <w:multiLevelType w:val="multilevel"/>
    <w:tmpl w:val="DFF2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F9E2B14"/>
    <w:multiLevelType w:val="multilevel"/>
    <w:tmpl w:val="B1A6E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FF11DDC"/>
    <w:multiLevelType w:val="multilevel"/>
    <w:tmpl w:val="57027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509B0901"/>
    <w:multiLevelType w:val="multilevel"/>
    <w:tmpl w:val="16D42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0C85B6A"/>
    <w:multiLevelType w:val="multilevel"/>
    <w:tmpl w:val="532A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14F10D0"/>
    <w:multiLevelType w:val="multilevel"/>
    <w:tmpl w:val="4942F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16B3BD9"/>
    <w:multiLevelType w:val="multilevel"/>
    <w:tmpl w:val="517C9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529A1625"/>
    <w:multiLevelType w:val="multilevel"/>
    <w:tmpl w:val="707A6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AD55BC"/>
    <w:multiLevelType w:val="multilevel"/>
    <w:tmpl w:val="AA62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3AD68AE"/>
    <w:multiLevelType w:val="multilevel"/>
    <w:tmpl w:val="5052E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4C01002"/>
    <w:multiLevelType w:val="multilevel"/>
    <w:tmpl w:val="A134D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5183D0D"/>
    <w:multiLevelType w:val="multilevel"/>
    <w:tmpl w:val="D884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7D66ED0"/>
    <w:multiLevelType w:val="multilevel"/>
    <w:tmpl w:val="EFE0F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80E530E"/>
    <w:multiLevelType w:val="multilevel"/>
    <w:tmpl w:val="F2AE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8F86F56"/>
    <w:multiLevelType w:val="multilevel"/>
    <w:tmpl w:val="1D8E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5A1A4D85"/>
    <w:multiLevelType w:val="multilevel"/>
    <w:tmpl w:val="59EA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E4251AE"/>
    <w:multiLevelType w:val="multilevel"/>
    <w:tmpl w:val="79CC1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5E8A2288"/>
    <w:multiLevelType w:val="multilevel"/>
    <w:tmpl w:val="09E86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0333D4C"/>
    <w:multiLevelType w:val="multilevel"/>
    <w:tmpl w:val="AE4A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618A3841"/>
    <w:multiLevelType w:val="multilevel"/>
    <w:tmpl w:val="A7EA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61972CF8"/>
    <w:multiLevelType w:val="multilevel"/>
    <w:tmpl w:val="E9E6C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2FB1188"/>
    <w:multiLevelType w:val="multilevel"/>
    <w:tmpl w:val="90E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3C37829"/>
    <w:multiLevelType w:val="multilevel"/>
    <w:tmpl w:val="2380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64277E56"/>
    <w:multiLevelType w:val="multilevel"/>
    <w:tmpl w:val="DD64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5096247"/>
    <w:multiLevelType w:val="multilevel"/>
    <w:tmpl w:val="F000D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56A652D"/>
    <w:multiLevelType w:val="multilevel"/>
    <w:tmpl w:val="6590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65B77B89"/>
    <w:multiLevelType w:val="multilevel"/>
    <w:tmpl w:val="03CCF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65D14BC1"/>
    <w:multiLevelType w:val="multilevel"/>
    <w:tmpl w:val="E3C0B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66A9229E"/>
    <w:multiLevelType w:val="multilevel"/>
    <w:tmpl w:val="5F5E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67376DAF"/>
    <w:multiLevelType w:val="multilevel"/>
    <w:tmpl w:val="3E48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77C3E65"/>
    <w:multiLevelType w:val="multilevel"/>
    <w:tmpl w:val="BA7A4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678243DE"/>
    <w:multiLevelType w:val="multilevel"/>
    <w:tmpl w:val="C5CA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67A74CC7"/>
    <w:multiLevelType w:val="multilevel"/>
    <w:tmpl w:val="5B961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B77141D"/>
    <w:multiLevelType w:val="multilevel"/>
    <w:tmpl w:val="9066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BEE5F03"/>
    <w:multiLevelType w:val="multilevel"/>
    <w:tmpl w:val="7F28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CF3073F"/>
    <w:multiLevelType w:val="multilevel"/>
    <w:tmpl w:val="3BA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D3B50D5"/>
    <w:multiLevelType w:val="multilevel"/>
    <w:tmpl w:val="8CC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F3F1A79"/>
    <w:multiLevelType w:val="multilevel"/>
    <w:tmpl w:val="AB18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FE334F7"/>
    <w:multiLevelType w:val="multilevel"/>
    <w:tmpl w:val="54B2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02D45C2"/>
    <w:multiLevelType w:val="multilevel"/>
    <w:tmpl w:val="E12E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7249329A"/>
    <w:multiLevelType w:val="multilevel"/>
    <w:tmpl w:val="F95E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7CC16B0"/>
    <w:multiLevelType w:val="multilevel"/>
    <w:tmpl w:val="418E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77EB4CD4"/>
    <w:multiLevelType w:val="multilevel"/>
    <w:tmpl w:val="6726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83C6B4A"/>
    <w:multiLevelType w:val="multilevel"/>
    <w:tmpl w:val="657A6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AAD124C"/>
    <w:multiLevelType w:val="multilevel"/>
    <w:tmpl w:val="584C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C855C11"/>
    <w:multiLevelType w:val="multilevel"/>
    <w:tmpl w:val="9BFC9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E06720C"/>
    <w:multiLevelType w:val="multilevel"/>
    <w:tmpl w:val="F1029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FEE2AFC"/>
    <w:multiLevelType w:val="multilevel"/>
    <w:tmpl w:val="6664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0066493">
    <w:abstractNumId w:val="67"/>
  </w:num>
  <w:num w:numId="2" w16cid:durableId="906453100">
    <w:abstractNumId w:val="19"/>
  </w:num>
  <w:num w:numId="3" w16cid:durableId="785277738">
    <w:abstractNumId w:val="93"/>
  </w:num>
  <w:num w:numId="4" w16cid:durableId="85616591">
    <w:abstractNumId w:val="10"/>
  </w:num>
  <w:num w:numId="5" w16cid:durableId="481121885">
    <w:abstractNumId w:val="50"/>
  </w:num>
  <w:num w:numId="6" w16cid:durableId="274676086">
    <w:abstractNumId w:val="103"/>
  </w:num>
  <w:num w:numId="7" w16cid:durableId="447358033">
    <w:abstractNumId w:val="43"/>
  </w:num>
  <w:num w:numId="8" w16cid:durableId="242569538">
    <w:abstractNumId w:val="76"/>
  </w:num>
  <w:num w:numId="9" w16cid:durableId="195167919">
    <w:abstractNumId w:val="24"/>
  </w:num>
  <w:num w:numId="10" w16cid:durableId="525410714">
    <w:abstractNumId w:val="14"/>
  </w:num>
  <w:num w:numId="11" w16cid:durableId="673998750">
    <w:abstractNumId w:val="53"/>
  </w:num>
  <w:num w:numId="12" w16cid:durableId="2092850003">
    <w:abstractNumId w:val="91"/>
  </w:num>
  <w:num w:numId="13" w16cid:durableId="1996954715">
    <w:abstractNumId w:val="59"/>
  </w:num>
  <w:num w:numId="14" w16cid:durableId="1626500283">
    <w:abstractNumId w:val="1"/>
  </w:num>
  <w:num w:numId="15" w16cid:durableId="1991249682">
    <w:abstractNumId w:val="5"/>
  </w:num>
  <w:num w:numId="16" w16cid:durableId="758065787">
    <w:abstractNumId w:val="88"/>
  </w:num>
  <w:num w:numId="17" w16cid:durableId="307589013">
    <w:abstractNumId w:val="86"/>
  </w:num>
  <w:num w:numId="18" w16cid:durableId="1861698320">
    <w:abstractNumId w:val="85"/>
  </w:num>
  <w:num w:numId="19" w16cid:durableId="348066998">
    <w:abstractNumId w:val="8"/>
  </w:num>
  <w:num w:numId="20" w16cid:durableId="1837573502">
    <w:abstractNumId w:val="40"/>
  </w:num>
  <w:num w:numId="21" w16cid:durableId="1600067531">
    <w:abstractNumId w:val="28"/>
  </w:num>
  <w:num w:numId="22" w16cid:durableId="754789707">
    <w:abstractNumId w:val="106"/>
  </w:num>
  <w:num w:numId="23" w16cid:durableId="791826444">
    <w:abstractNumId w:val="84"/>
  </w:num>
  <w:num w:numId="24" w16cid:durableId="1477378049">
    <w:abstractNumId w:val="22"/>
  </w:num>
  <w:num w:numId="25" w16cid:durableId="1461339544">
    <w:abstractNumId w:val="74"/>
  </w:num>
  <w:num w:numId="26" w16cid:durableId="1953977496">
    <w:abstractNumId w:val="33"/>
  </w:num>
  <w:num w:numId="27" w16cid:durableId="62875557">
    <w:abstractNumId w:val="17"/>
  </w:num>
  <w:num w:numId="28" w16cid:durableId="1096292167">
    <w:abstractNumId w:val="92"/>
  </w:num>
  <w:num w:numId="29" w16cid:durableId="981039187">
    <w:abstractNumId w:val="49"/>
  </w:num>
  <w:num w:numId="30" w16cid:durableId="833255158">
    <w:abstractNumId w:val="72"/>
  </w:num>
  <w:num w:numId="31" w16cid:durableId="467010618">
    <w:abstractNumId w:val="12"/>
  </w:num>
  <w:num w:numId="32" w16cid:durableId="1866286066">
    <w:abstractNumId w:val="61"/>
  </w:num>
  <w:num w:numId="33" w16cid:durableId="1390494057">
    <w:abstractNumId w:val="82"/>
  </w:num>
  <w:num w:numId="34" w16cid:durableId="1715737176">
    <w:abstractNumId w:val="31"/>
  </w:num>
  <w:num w:numId="35" w16cid:durableId="1377270261">
    <w:abstractNumId w:val="79"/>
  </w:num>
  <w:num w:numId="36" w16cid:durableId="1632513240">
    <w:abstractNumId w:val="94"/>
  </w:num>
  <w:num w:numId="37" w16cid:durableId="860704386">
    <w:abstractNumId w:val="81"/>
  </w:num>
  <w:num w:numId="38" w16cid:durableId="1177233933">
    <w:abstractNumId w:val="4"/>
  </w:num>
  <w:num w:numId="39" w16cid:durableId="1307932062">
    <w:abstractNumId w:val="89"/>
  </w:num>
  <w:num w:numId="40" w16cid:durableId="742995936">
    <w:abstractNumId w:val="96"/>
  </w:num>
  <w:num w:numId="41" w16cid:durableId="5716337">
    <w:abstractNumId w:val="60"/>
  </w:num>
  <w:num w:numId="42" w16cid:durableId="1101216365">
    <w:abstractNumId w:val="63"/>
  </w:num>
  <w:num w:numId="43" w16cid:durableId="1333679834">
    <w:abstractNumId w:val="26"/>
  </w:num>
  <w:num w:numId="44" w16cid:durableId="1037119588">
    <w:abstractNumId w:val="41"/>
  </w:num>
  <w:num w:numId="45" w16cid:durableId="545945497">
    <w:abstractNumId w:val="44"/>
  </w:num>
  <w:num w:numId="46" w16cid:durableId="859590816">
    <w:abstractNumId w:val="100"/>
  </w:num>
  <w:num w:numId="47" w16cid:durableId="114715799">
    <w:abstractNumId w:val="62"/>
  </w:num>
  <w:num w:numId="48" w16cid:durableId="1926837451">
    <w:abstractNumId w:val="46"/>
  </w:num>
  <w:num w:numId="49" w16cid:durableId="1343360815">
    <w:abstractNumId w:val="6"/>
  </w:num>
  <w:num w:numId="50" w16cid:durableId="2066875526">
    <w:abstractNumId w:val="27"/>
  </w:num>
  <w:num w:numId="51" w16cid:durableId="849878916">
    <w:abstractNumId w:val="52"/>
  </w:num>
  <w:num w:numId="52" w16cid:durableId="1673920564">
    <w:abstractNumId w:val="69"/>
  </w:num>
  <w:num w:numId="53" w16cid:durableId="1280140644">
    <w:abstractNumId w:val="3"/>
  </w:num>
  <w:num w:numId="54" w16cid:durableId="1950163711">
    <w:abstractNumId w:val="101"/>
  </w:num>
  <w:num w:numId="55" w16cid:durableId="1697541933">
    <w:abstractNumId w:val="102"/>
  </w:num>
  <w:num w:numId="56" w16cid:durableId="1062405241">
    <w:abstractNumId w:val="66"/>
  </w:num>
  <w:num w:numId="57" w16cid:durableId="1253926667">
    <w:abstractNumId w:val="54"/>
  </w:num>
  <w:num w:numId="58" w16cid:durableId="1273318200">
    <w:abstractNumId w:val="95"/>
  </w:num>
  <w:num w:numId="59" w16cid:durableId="854197504">
    <w:abstractNumId w:val="77"/>
  </w:num>
  <w:num w:numId="60" w16cid:durableId="130026897">
    <w:abstractNumId w:val="9"/>
  </w:num>
  <w:num w:numId="61" w16cid:durableId="570894695">
    <w:abstractNumId w:val="30"/>
  </w:num>
  <w:num w:numId="62" w16cid:durableId="1655453919">
    <w:abstractNumId w:val="16"/>
  </w:num>
  <w:num w:numId="63" w16cid:durableId="1591087006">
    <w:abstractNumId w:val="98"/>
  </w:num>
  <w:num w:numId="64" w16cid:durableId="790323620">
    <w:abstractNumId w:val="70"/>
  </w:num>
  <w:num w:numId="65" w16cid:durableId="506025161">
    <w:abstractNumId w:val="11"/>
  </w:num>
  <w:num w:numId="66" w16cid:durableId="1701512204">
    <w:abstractNumId w:val="99"/>
  </w:num>
  <w:num w:numId="67" w16cid:durableId="1761482421">
    <w:abstractNumId w:val="83"/>
  </w:num>
  <w:num w:numId="68" w16cid:durableId="2126269573">
    <w:abstractNumId w:val="78"/>
  </w:num>
  <w:num w:numId="69" w16cid:durableId="339354544">
    <w:abstractNumId w:val="80"/>
  </w:num>
  <w:num w:numId="70" w16cid:durableId="246621119">
    <w:abstractNumId w:val="73"/>
  </w:num>
  <w:num w:numId="71" w16cid:durableId="1667396032">
    <w:abstractNumId w:val="15"/>
  </w:num>
  <w:num w:numId="72" w16cid:durableId="9525756">
    <w:abstractNumId w:val="23"/>
  </w:num>
  <w:num w:numId="73" w16cid:durableId="655110834">
    <w:abstractNumId w:val="32"/>
  </w:num>
  <w:num w:numId="74" w16cid:durableId="1982419556">
    <w:abstractNumId w:val="7"/>
  </w:num>
  <w:num w:numId="75" w16cid:durableId="748159118">
    <w:abstractNumId w:val="29"/>
  </w:num>
  <w:num w:numId="76" w16cid:durableId="156265094">
    <w:abstractNumId w:val="104"/>
  </w:num>
  <w:num w:numId="77" w16cid:durableId="1260874102">
    <w:abstractNumId w:val="75"/>
  </w:num>
  <w:num w:numId="78" w16cid:durableId="40400497">
    <w:abstractNumId w:val="45"/>
  </w:num>
  <w:num w:numId="79" w16cid:durableId="695228141">
    <w:abstractNumId w:val="18"/>
  </w:num>
  <w:num w:numId="80" w16cid:durableId="1862166535">
    <w:abstractNumId w:val="107"/>
  </w:num>
  <w:num w:numId="81" w16cid:durableId="387610157">
    <w:abstractNumId w:val="36"/>
  </w:num>
  <w:num w:numId="82" w16cid:durableId="238641895">
    <w:abstractNumId w:val="97"/>
  </w:num>
  <w:num w:numId="83" w16cid:durableId="1147816063">
    <w:abstractNumId w:val="13"/>
  </w:num>
  <w:num w:numId="84" w16cid:durableId="2103332849">
    <w:abstractNumId w:val="90"/>
  </w:num>
  <w:num w:numId="85" w16cid:durableId="177816476">
    <w:abstractNumId w:val="37"/>
  </w:num>
  <w:num w:numId="86" w16cid:durableId="748313270">
    <w:abstractNumId w:val="105"/>
  </w:num>
  <w:num w:numId="87" w16cid:durableId="117917640">
    <w:abstractNumId w:val="56"/>
  </w:num>
  <w:num w:numId="88" w16cid:durableId="1025330919">
    <w:abstractNumId w:val="0"/>
  </w:num>
  <w:num w:numId="89" w16cid:durableId="730233519">
    <w:abstractNumId w:val="38"/>
  </w:num>
  <w:num w:numId="90" w16cid:durableId="1765609494">
    <w:abstractNumId w:val="58"/>
  </w:num>
  <w:num w:numId="91" w16cid:durableId="1662854055">
    <w:abstractNumId w:val="65"/>
  </w:num>
  <w:num w:numId="92" w16cid:durableId="897127456">
    <w:abstractNumId w:val="2"/>
  </w:num>
  <w:num w:numId="93" w16cid:durableId="1542093226">
    <w:abstractNumId w:val="57"/>
  </w:num>
  <w:num w:numId="94" w16cid:durableId="1710254155">
    <w:abstractNumId w:val="68"/>
  </w:num>
  <w:num w:numId="95" w16cid:durableId="606472700">
    <w:abstractNumId w:val="87"/>
  </w:num>
  <w:num w:numId="96" w16cid:durableId="1284849706">
    <w:abstractNumId w:val="42"/>
  </w:num>
  <w:num w:numId="97" w16cid:durableId="1683971602">
    <w:abstractNumId w:val="55"/>
  </w:num>
  <w:num w:numId="98" w16cid:durableId="957417896">
    <w:abstractNumId w:val="35"/>
  </w:num>
  <w:num w:numId="99" w16cid:durableId="59719598">
    <w:abstractNumId w:val="47"/>
  </w:num>
  <w:num w:numId="100" w16cid:durableId="1155299599">
    <w:abstractNumId w:val="48"/>
  </w:num>
  <w:num w:numId="101" w16cid:durableId="1191602573">
    <w:abstractNumId w:val="20"/>
  </w:num>
  <w:num w:numId="102" w16cid:durableId="354501797">
    <w:abstractNumId w:val="25"/>
  </w:num>
  <w:num w:numId="103" w16cid:durableId="587884005">
    <w:abstractNumId w:val="39"/>
  </w:num>
  <w:num w:numId="104" w16cid:durableId="940184374">
    <w:abstractNumId w:val="71"/>
  </w:num>
  <w:num w:numId="105" w16cid:durableId="348800429">
    <w:abstractNumId w:val="34"/>
  </w:num>
  <w:num w:numId="106" w16cid:durableId="310251322">
    <w:abstractNumId w:val="51"/>
  </w:num>
  <w:num w:numId="107" w16cid:durableId="207180759">
    <w:abstractNumId w:val="64"/>
  </w:num>
  <w:num w:numId="108" w16cid:durableId="1254320438">
    <w:abstractNumId w:val="2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CC"/>
    <w:rsid w:val="0012008C"/>
    <w:rsid w:val="003C14A4"/>
    <w:rsid w:val="00451DAF"/>
    <w:rsid w:val="00500FB2"/>
    <w:rsid w:val="00647873"/>
    <w:rsid w:val="00721A2F"/>
    <w:rsid w:val="00AF6CF6"/>
    <w:rsid w:val="00C13AF5"/>
    <w:rsid w:val="00CF73CC"/>
    <w:rsid w:val="00F0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A6F6F"/>
  <w15:chartTrackingRefBased/>
  <w15:docId w15:val="{A0AD5E5A-77F9-4304-B569-8BE207446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73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73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73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73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73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73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73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73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73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73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73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73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73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73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73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73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73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73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73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73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73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73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73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73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73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73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73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73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73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6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4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80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7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08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404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72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9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67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848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08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35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83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083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7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319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66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81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3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796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9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30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54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9487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48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903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480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5401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81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266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8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263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0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14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8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414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46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783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71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0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10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599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105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44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425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07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569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3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01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7635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44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76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51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4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65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863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5787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26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55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1300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57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80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5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37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014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85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889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08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609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91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71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10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47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37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46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18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0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80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322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383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91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54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15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970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89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82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31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14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765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03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56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63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768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79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327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845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224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4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769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6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84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1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89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8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48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373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71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186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27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12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6825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09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2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28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094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6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578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8809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713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4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66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808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1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205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2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5977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7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6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5280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99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9480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64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70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1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99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35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352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412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9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96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359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08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61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57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69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9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314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9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29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53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76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7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4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9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6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76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09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13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69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44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79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65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479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3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52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992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099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24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83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4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85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822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942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42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96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3911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77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4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0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78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48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1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239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976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587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9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97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4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2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600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51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97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999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889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349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03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3412</Words>
  <Characters>18771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MES. Espinoza Santiago</dc:creator>
  <cp:keywords/>
  <dc:description/>
  <cp:lastModifiedBy>Manuel MES. Espinoza Santiago</cp:lastModifiedBy>
  <cp:revision>2</cp:revision>
  <dcterms:created xsi:type="dcterms:W3CDTF">2025-01-14T17:27:00Z</dcterms:created>
  <dcterms:modified xsi:type="dcterms:W3CDTF">2025-01-14T17:27:00Z</dcterms:modified>
</cp:coreProperties>
</file>